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B3" w:rsidRPr="00B504B3" w:rsidRDefault="00B504B3" w:rsidP="00B504B3">
      <w:pPr>
        <w:jc w:val="center"/>
        <w:rPr>
          <w:sz w:val="52"/>
        </w:rPr>
      </w:pPr>
      <w:r w:rsidRPr="00B504B3">
        <w:rPr>
          <w:sz w:val="52"/>
        </w:rPr>
        <w:t>Celebration of Scholarship Trustees’ Award</w:t>
      </w:r>
    </w:p>
    <w:p w:rsidR="00B504B3" w:rsidRDefault="00B504B3" w:rsidP="00B504B3">
      <w:pPr>
        <w:jc w:val="center"/>
      </w:pPr>
    </w:p>
    <w:p w:rsidR="00B504B3" w:rsidRDefault="00B504B3" w:rsidP="00B504B3">
      <w:pPr>
        <w:jc w:val="center"/>
      </w:pPr>
      <w:r>
        <w:t xml:space="preserve">To be </w:t>
      </w:r>
      <w:r w:rsidR="00B15B2C">
        <w:t>C</w:t>
      </w:r>
      <w:r>
        <w:t>ompleted by the Students Mentor</w:t>
      </w:r>
    </w:p>
    <w:p w:rsidR="00B504B3" w:rsidRDefault="00B504B3"/>
    <w:p w:rsidR="00B504B3" w:rsidRDefault="00B504B3">
      <w:r>
        <w:t xml:space="preserve">Student Name(s): </w:t>
      </w:r>
    </w:p>
    <w:p w:rsidR="00B504B3" w:rsidRDefault="00B504B3"/>
    <w:p w:rsidR="00B504B3" w:rsidRDefault="00B504B3">
      <w:r>
        <w:t xml:space="preserve">Select one: </w:t>
      </w:r>
      <w:r>
        <w:tab/>
        <w:t xml:space="preserve">Undergraduate Student(s) </w:t>
      </w:r>
    </w:p>
    <w:p w:rsidR="00B504B3" w:rsidRDefault="00B504B3"/>
    <w:p w:rsidR="00B504B3" w:rsidRDefault="00B504B3" w:rsidP="00B504B3">
      <w:r>
        <w:tab/>
      </w:r>
      <w:r>
        <w:tab/>
        <w:t>Graduate Student(s)</w:t>
      </w:r>
    </w:p>
    <w:p w:rsidR="00B504B3" w:rsidRDefault="00B504B3"/>
    <w:p w:rsidR="00C24D6D" w:rsidRDefault="00C24D6D">
      <w:r>
        <w:t xml:space="preserve">Mentor Name: </w:t>
      </w:r>
    </w:p>
    <w:p w:rsidR="00C24D6D" w:rsidRDefault="00C24D6D"/>
    <w:p w:rsidR="00B504B3" w:rsidRDefault="00B504B3">
      <w:r>
        <w:t xml:space="preserve">Title of Project: </w:t>
      </w:r>
    </w:p>
    <w:p w:rsidR="00B504B3" w:rsidRDefault="00B504B3"/>
    <w:p w:rsidR="00B504B3" w:rsidRDefault="00B504B3">
      <w:r>
        <w:t xml:space="preserve">Abstract of Project Submitted: </w:t>
      </w:r>
    </w:p>
    <w:p w:rsidR="00B15B2C" w:rsidRDefault="00B15B2C"/>
    <w:p w:rsidR="00B15B2C" w:rsidRDefault="00B15B2C"/>
    <w:p w:rsidR="00B15B2C" w:rsidRDefault="00B15B2C"/>
    <w:p w:rsidR="00B504B3" w:rsidRDefault="00B504B3"/>
    <w:p w:rsidR="00B504B3" w:rsidRDefault="00B504B3">
      <w:r>
        <w:t xml:space="preserve">Why do you as the mentor see this project as a truly outstanding research effort that is investigative, project-based, inquiry-based, open-minded and/or exploratory? (limit your response to </w:t>
      </w:r>
      <w:r w:rsidR="007469DE">
        <w:t>30</w:t>
      </w:r>
      <w:r>
        <w:t>0 words)</w:t>
      </w:r>
    </w:p>
    <w:p w:rsidR="00B504B3" w:rsidRDefault="00B504B3"/>
    <w:p w:rsidR="00B504B3" w:rsidRDefault="00B504B3"/>
    <w:p w:rsidR="00B504B3" w:rsidRDefault="00B504B3"/>
    <w:p w:rsidR="00B504B3" w:rsidRDefault="00B504B3"/>
    <w:p w:rsidR="00B504B3" w:rsidRDefault="00B504B3">
      <w:r>
        <w:t>How might this research be further devel</w:t>
      </w:r>
      <w:r w:rsidR="007469DE">
        <w:t>oped? (limit your response to 30</w:t>
      </w:r>
      <w:r>
        <w:t>0 words)</w:t>
      </w:r>
    </w:p>
    <w:p w:rsidR="00B504B3" w:rsidRDefault="00B504B3"/>
    <w:p w:rsidR="00B504B3" w:rsidRDefault="00B504B3"/>
    <w:p w:rsidR="00B504B3" w:rsidRDefault="00B504B3"/>
    <w:p w:rsidR="00B504B3" w:rsidRDefault="00B504B3"/>
    <w:p w:rsidR="00B504B3" w:rsidRDefault="00B504B3">
      <w:r>
        <w:t>All students nominated for this award must meet the following criteria:</w:t>
      </w:r>
    </w:p>
    <w:p w:rsidR="00B504B3" w:rsidRDefault="00B504B3" w:rsidP="00B504B3">
      <w:pPr>
        <w:pStyle w:val="ListParagraph"/>
        <w:numPr>
          <w:ilvl w:val="0"/>
          <w:numId w:val="2"/>
        </w:numPr>
      </w:pPr>
      <w:r>
        <w:t xml:space="preserve">Must have conducted and present outstanding research that is investigate, project-based, inquire-based, open-minded and/or exploratory. </w:t>
      </w:r>
    </w:p>
    <w:p w:rsidR="00B504B3" w:rsidRDefault="00B504B3" w:rsidP="00B504B3">
      <w:pPr>
        <w:pStyle w:val="ListParagraph"/>
        <w:numPr>
          <w:ilvl w:val="0"/>
          <w:numId w:val="2"/>
        </w:numPr>
      </w:pPr>
      <w:r>
        <w:t>Must be nominated by their mentor for the award.</w:t>
      </w:r>
    </w:p>
    <w:p w:rsidR="00B504B3" w:rsidRDefault="00B504B3" w:rsidP="00B504B3">
      <w:pPr>
        <w:pStyle w:val="ListParagraph"/>
        <w:numPr>
          <w:ilvl w:val="0"/>
          <w:numId w:val="2"/>
        </w:numPr>
      </w:pPr>
      <w:r>
        <w:t>Must be a currently enrolled student at Shawnee State University.</w:t>
      </w:r>
    </w:p>
    <w:p w:rsidR="00B504B3" w:rsidRDefault="00B504B3" w:rsidP="00B504B3">
      <w:pPr>
        <w:pStyle w:val="ListParagraph"/>
        <w:numPr>
          <w:ilvl w:val="0"/>
          <w:numId w:val="2"/>
        </w:numPr>
      </w:pPr>
      <w:r>
        <w:t xml:space="preserve">Must give a 15-minute presentation during the Trustees’ Award session at Celebration of Scholarship. </w:t>
      </w:r>
      <w:bookmarkStart w:id="0" w:name="_GoBack"/>
      <w:bookmarkEnd w:id="0"/>
    </w:p>
    <w:sectPr w:rsidR="00B50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7B32"/>
    <w:multiLevelType w:val="hybridMultilevel"/>
    <w:tmpl w:val="DF960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254EB"/>
    <w:multiLevelType w:val="multilevel"/>
    <w:tmpl w:val="F9B2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BC0"/>
    <w:rsid w:val="002328D9"/>
    <w:rsid w:val="00345F63"/>
    <w:rsid w:val="00384098"/>
    <w:rsid w:val="00411845"/>
    <w:rsid w:val="006B6BC0"/>
    <w:rsid w:val="007469DE"/>
    <w:rsid w:val="0076141D"/>
    <w:rsid w:val="00841E77"/>
    <w:rsid w:val="00B15B2C"/>
    <w:rsid w:val="00B504B3"/>
    <w:rsid w:val="00C15286"/>
    <w:rsid w:val="00C24D6D"/>
    <w:rsid w:val="00CB1A36"/>
    <w:rsid w:val="00E62B42"/>
    <w:rsid w:val="00EA1945"/>
    <w:rsid w:val="00EC4957"/>
    <w:rsid w:val="00F72750"/>
    <w:rsid w:val="00FA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F15851-B407-4411-B5D9-7F6CDCD1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B6BC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B6B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B6B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6B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1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Shawnee State University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Larson</dc:creator>
  <cp:keywords/>
  <dc:description/>
  <cp:lastModifiedBy>Erik Larson</cp:lastModifiedBy>
  <cp:revision>3</cp:revision>
  <dcterms:created xsi:type="dcterms:W3CDTF">2019-12-11T17:41:00Z</dcterms:created>
  <dcterms:modified xsi:type="dcterms:W3CDTF">2020-10-27T14:25:00Z</dcterms:modified>
</cp:coreProperties>
</file>