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5027" w14:textId="1E36BEF5" w:rsidR="0085606D" w:rsidRPr="002850DB" w:rsidRDefault="007D759C" w:rsidP="002850DB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62263511"/>
      <w:r w:rsidRPr="0085606D">
        <w:rPr>
          <w:rFonts w:ascii="Times New Roman" w:hAnsi="Times New Roman"/>
          <w:b/>
          <w:bCs/>
          <w:sz w:val="24"/>
          <w:szCs w:val="24"/>
        </w:rPr>
        <w:t>Research Summary Questions</w:t>
      </w:r>
    </w:p>
    <w:p w14:paraId="038D416B" w14:textId="77777777" w:rsidR="0085606D" w:rsidRPr="0085606D" w:rsidRDefault="0085606D" w:rsidP="0085606D">
      <w:pPr>
        <w:rPr>
          <w:rFonts w:ascii="Times New Roman" w:hAnsi="Times New Roman"/>
          <w:sz w:val="24"/>
          <w:szCs w:val="24"/>
        </w:rPr>
      </w:pPr>
      <w:r w:rsidRPr="0085606D">
        <w:rPr>
          <w:rFonts w:ascii="Times New Roman" w:hAnsi="Times New Roman"/>
          <w:sz w:val="24"/>
          <w:szCs w:val="24"/>
        </w:rPr>
        <w:t xml:space="preserve"> If your answers to the questions below exceed the amount of space given, please include those answers in a separate document and write “see Research Summary” in place of the answer on the application. </w:t>
      </w:r>
    </w:p>
    <w:p w14:paraId="523D034C" w14:textId="5D1369D4" w:rsidR="0085606D" w:rsidRPr="0085606D" w:rsidRDefault="0085606D" w:rsidP="0085606D">
      <w:pPr>
        <w:rPr>
          <w:rFonts w:ascii="Times New Roman" w:hAnsi="Times New Roman"/>
          <w:sz w:val="24"/>
          <w:szCs w:val="24"/>
        </w:rPr>
      </w:pPr>
      <w:r w:rsidRPr="0085606D">
        <w:rPr>
          <w:rFonts w:ascii="Times New Roman" w:hAnsi="Times New Roman"/>
          <w:sz w:val="24"/>
          <w:szCs w:val="24"/>
        </w:rPr>
        <w:t>We request that the document be no longer than 2 pages, double-spaced. Please clearly distinguish which question you are answering by labeling it with the appropriate Roman numeral or number.</w:t>
      </w:r>
    </w:p>
    <w:p w14:paraId="4CCFE08D" w14:textId="69C631CD" w:rsidR="0085606D" w:rsidRPr="0085606D" w:rsidRDefault="00594C31" w:rsidP="0085606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</w:t>
      </w:r>
      <w:r w:rsidR="0085606D" w:rsidRPr="0085606D">
        <w:rPr>
          <w:rFonts w:ascii="Times New Roman" w:hAnsi="Times New Roman"/>
          <w:sz w:val="24"/>
          <w:szCs w:val="24"/>
        </w:rPr>
        <w:t xml:space="preserve"> can also</w:t>
      </w:r>
      <w:r>
        <w:rPr>
          <w:rFonts w:ascii="Times New Roman" w:hAnsi="Times New Roman"/>
          <w:sz w:val="24"/>
          <w:szCs w:val="24"/>
        </w:rPr>
        <w:t xml:space="preserve"> just</w:t>
      </w:r>
      <w:r w:rsidR="0085606D" w:rsidRPr="0085606D">
        <w:rPr>
          <w:rFonts w:ascii="Times New Roman" w:hAnsi="Times New Roman"/>
          <w:sz w:val="24"/>
          <w:szCs w:val="24"/>
        </w:rPr>
        <w:t xml:space="preserve"> use </w:t>
      </w:r>
      <w:r>
        <w:rPr>
          <w:rFonts w:ascii="Times New Roman" w:hAnsi="Times New Roman"/>
          <w:sz w:val="24"/>
          <w:szCs w:val="24"/>
        </w:rPr>
        <w:t>the</w:t>
      </w:r>
      <w:r w:rsidR="002850DB">
        <w:rPr>
          <w:rFonts w:ascii="Times New Roman" w:hAnsi="Times New Roman"/>
          <w:sz w:val="24"/>
          <w:szCs w:val="24"/>
        </w:rPr>
        <w:t xml:space="preserve"> fill-in</w:t>
      </w:r>
      <w:r w:rsidR="0085606D" w:rsidRPr="00856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text-boxes</w:t>
      </w:r>
      <w:r w:rsidR="0085606D" w:rsidRPr="0085606D">
        <w:rPr>
          <w:rFonts w:ascii="Times New Roman" w:hAnsi="Times New Roman"/>
          <w:sz w:val="24"/>
          <w:szCs w:val="24"/>
        </w:rPr>
        <w:t xml:space="preserve"> below</w:t>
      </w:r>
      <w:r w:rsidR="002850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each question </w:t>
      </w:r>
      <w:r w:rsidR="002850DB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completing</w:t>
      </w:r>
      <w:r w:rsidR="002850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2850DB">
        <w:rPr>
          <w:rFonts w:ascii="Times New Roman" w:hAnsi="Times New Roman"/>
          <w:sz w:val="24"/>
          <w:szCs w:val="24"/>
        </w:rPr>
        <w:t xml:space="preserve"> research summary questions</w:t>
      </w:r>
      <w:r>
        <w:rPr>
          <w:rFonts w:ascii="Times New Roman" w:hAnsi="Times New Roman"/>
          <w:sz w:val="24"/>
          <w:szCs w:val="24"/>
        </w:rPr>
        <w:t xml:space="preserve"> document.</w:t>
      </w:r>
    </w:p>
    <w:p w14:paraId="08C3B28D" w14:textId="6D415C3B" w:rsidR="007D759C" w:rsidRDefault="0085606D" w:rsidP="007D759C">
      <w:pPr>
        <w:rPr>
          <w:rFonts w:ascii="Times New Roman" w:hAnsi="Times New Roman"/>
          <w:b/>
          <w:bCs/>
          <w:sz w:val="24"/>
          <w:szCs w:val="24"/>
        </w:rPr>
      </w:pPr>
      <w:r w:rsidRPr="0085606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7FBE4A" wp14:editId="1D501D4F">
                <wp:simplePos x="0" y="0"/>
                <wp:positionH relativeFrom="margin">
                  <wp:align>left</wp:align>
                </wp:positionH>
                <wp:positionV relativeFrom="paragraph">
                  <wp:posOffset>737870</wp:posOffset>
                </wp:positionV>
                <wp:extent cx="6329045" cy="5118100"/>
                <wp:effectExtent l="0" t="0" r="146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511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A9E6" w14:textId="44690192" w:rsidR="0085606D" w:rsidRDefault="0085606D">
                            <w:permStart w:id="1210077454" w:edGrp="everyone"/>
                            <w:r w:rsidRPr="0085606D">
                              <w:t>Give a short summary of the research questions.  Please include information about prior studies that are directly related to the currently proposed study.</w:t>
                            </w:r>
                          </w:p>
                          <w:p w14:paraId="1A771A53" w14:textId="62F7E3F0" w:rsidR="00CE0BD7" w:rsidRDefault="0002456D" w:rsidP="00CE0BD7">
                            <w:r>
                              <w:t xml:space="preserve">Please provide a satisfactory response to this request </w:t>
                            </w:r>
                            <w:r w:rsidR="00CE0BD7">
                              <w:t xml:space="preserve">in clear, ultra-readable language. </w:t>
                            </w:r>
                          </w:p>
                          <w:permEnd w:id="1210077454"/>
                          <w:p w14:paraId="0B6E1DBA" w14:textId="77777777" w:rsidR="00CE0BD7" w:rsidRDefault="00CE0B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FB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.1pt;width:498.35pt;height:40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">
                <v:textbox>
                  <w:txbxContent>
                    <w:p w14:paraId="15D9A9E6" w14:textId="44690192" w:rsidR="0085606D" w:rsidRDefault="0085606D">
                      <w:permStart w:id="1210077454" w:edGrp="everyone"/>
                      <w:r w:rsidRPr="0085606D">
                        <w:t>Give a short summary of the research questions.  Please include information about prior studies that are directly related to the currently proposed study.</w:t>
                      </w:r>
                    </w:p>
                    <w:p w14:paraId="1A771A53" w14:textId="62F7E3F0" w:rsidR="00CE0BD7" w:rsidRDefault="0002456D" w:rsidP="00CE0BD7">
                      <w:r>
                        <w:t xml:space="preserve">Please provide a satisfactory response to this request </w:t>
                      </w:r>
                      <w:r w:rsidR="00CE0BD7">
                        <w:t xml:space="preserve">in clear, ultra-readable language. </w:t>
                      </w:r>
                    </w:p>
                    <w:permEnd w:id="1210077454"/>
                    <w:p w14:paraId="0B6E1DBA" w14:textId="77777777" w:rsidR="00CE0BD7" w:rsidRDefault="00CE0BD7"/>
                  </w:txbxContent>
                </v:textbox>
                <w10:wrap type="square" anchorx="margin"/>
              </v:shape>
            </w:pict>
          </mc:Fallback>
        </mc:AlternateContent>
      </w:r>
      <w:r w:rsidR="007D759C" w:rsidRPr="00B767B7">
        <w:rPr>
          <w:rFonts w:ascii="Times New Roman" w:hAnsi="Times New Roman"/>
          <w:b/>
          <w:bCs/>
          <w:sz w:val="24"/>
          <w:szCs w:val="24"/>
        </w:rPr>
        <w:t xml:space="preserve">I.  </w:t>
      </w:r>
      <w:bookmarkStart w:id="1" w:name="_Hlk176541474"/>
      <w:r w:rsidR="007D759C" w:rsidRPr="00B767B7">
        <w:rPr>
          <w:rFonts w:ascii="Times New Roman" w:hAnsi="Times New Roman"/>
          <w:b/>
          <w:bCs/>
          <w:sz w:val="24"/>
          <w:szCs w:val="24"/>
        </w:rPr>
        <w:t>Give a short summary of the research questions.  Please include information about prior studies that are directly related to the currently proposed study.</w:t>
      </w:r>
      <w:bookmarkEnd w:id="1"/>
    </w:p>
    <w:p w14:paraId="61BB6E6E" w14:textId="6655F9A9" w:rsidR="007D759C" w:rsidRPr="0085606D" w:rsidRDefault="0085606D" w:rsidP="0085606D">
      <w:pPr>
        <w:spacing w:before="240" w:after="240"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606D">
        <w:rPr>
          <w:rFonts w:ascii="Times New Roman" w:hAnsi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F4EA5B" wp14:editId="72B454A4">
                <wp:simplePos x="0" y="0"/>
                <wp:positionH relativeFrom="margin">
                  <wp:posOffset>-236855</wp:posOffset>
                </wp:positionH>
                <wp:positionV relativeFrom="paragraph">
                  <wp:posOffset>478155</wp:posOffset>
                </wp:positionV>
                <wp:extent cx="6329045" cy="2900680"/>
                <wp:effectExtent l="0" t="0" r="1460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290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B600D" w14:textId="6639AD01" w:rsidR="0085606D" w:rsidRDefault="0085606D" w:rsidP="0085606D">
                            <w:permStart w:id="1686651310" w:edGrp="everyone"/>
                            <w:r w:rsidRPr="0085606D">
                              <w:t>Give a short summary of the methodology, research design, and procedures.</w:t>
                            </w:r>
                          </w:p>
                          <w:p w14:paraId="4F3BC3E3" w14:textId="77777777" w:rsidR="0002456D" w:rsidRDefault="0002456D" w:rsidP="0002456D">
                            <w:r>
                              <w:t xml:space="preserve">Please provide a satisfactory response to this request in clear, ultra-readable language. </w:t>
                            </w:r>
                          </w:p>
                          <w:permEnd w:id="1686651310"/>
                          <w:p w14:paraId="4DAEEACF" w14:textId="77777777" w:rsidR="00CE0BD7" w:rsidRDefault="00CE0BD7" w:rsidP="00856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4EA5B" id="_x0000_s1027" type="#_x0000_t202" style="position:absolute;margin-left:-18.65pt;margin-top:37.65pt;width:498.35pt;height:22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">
                <v:textbox>
                  <w:txbxContent>
                    <w:p w14:paraId="1BCB600D" w14:textId="6639AD01" w:rsidR="0085606D" w:rsidRDefault="0085606D" w:rsidP="0085606D">
                      <w:permStart w:id="1686651310" w:edGrp="everyone"/>
                      <w:r w:rsidRPr="0085606D">
                        <w:t>Give a short summary of the methodology, research design, and procedures.</w:t>
                      </w:r>
                    </w:p>
                    <w:p w14:paraId="4F3BC3E3" w14:textId="77777777" w:rsidR="0002456D" w:rsidRDefault="0002456D" w:rsidP="0002456D">
                      <w:r>
                        <w:t xml:space="preserve">Please provide a satisfactory response to this request in clear, ultra-readable language. </w:t>
                      </w:r>
                    </w:p>
                    <w:permEnd w:id="1686651310"/>
                    <w:p w14:paraId="4DAEEACF" w14:textId="77777777" w:rsidR="00CE0BD7" w:rsidRDefault="00CE0BD7" w:rsidP="0085606D"/>
                  </w:txbxContent>
                </v:textbox>
                <w10:wrap type="square" anchorx="margin"/>
              </v:shape>
            </w:pict>
          </mc:Fallback>
        </mc:AlternateContent>
      </w:r>
      <w:r w:rsidR="007D759C" w:rsidRPr="00B767B7">
        <w:rPr>
          <w:rFonts w:ascii="Times New Roman" w:hAnsi="Times New Roman"/>
          <w:b/>
          <w:bCs/>
          <w:sz w:val="24"/>
          <w:szCs w:val="24"/>
        </w:rPr>
        <w:t>II. Give a short summary of the methodology, research design, and procedures.</w:t>
      </w:r>
    </w:p>
    <w:p w14:paraId="6B4E5327" w14:textId="77777777" w:rsidR="0085606D" w:rsidRDefault="0085606D" w:rsidP="007D759C">
      <w:pPr>
        <w:rPr>
          <w:rFonts w:ascii="Times New Roman" w:hAnsi="Times New Roman"/>
          <w:b/>
          <w:bCs/>
          <w:sz w:val="24"/>
          <w:szCs w:val="24"/>
        </w:rPr>
      </w:pPr>
    </w:p>
    <w:p w14:paraId="2FEE171E" w14:textId="77777777" w:rsidR="0085606D" w:rsidRDefault="007D759C" w:rsidP="007D759C">
      <w:pPr>
        <w:rPr>
          <w:rFonts w:ascii="Times New Roman" w:hAnsi="Times New Roman"/>
          <w:b/>
          <w:bCs/>
          <w:sz w:val="24"/>
          <w:szCs w:val="24"/>
        </w:rPr>
      </w:pPr>
      <w:r w:rsidRPr="00B767B7">
        <w:rPr>
          <w:rFonts w:ascii="Times New Roman" w:hAnsi="Times New Roman"/>
          <w:b/>
          <w:bCs/>
          <w:sz w:val="24"/>
          <w:szCs w:val="24"/>
        </w:rPr>
        <w:t>III. What precautions will be taken to protect the participants’ identity and any information that they provide during the study?</w:t>
      </w:r>
    </w:p>
    <w:p w14:paraId="1E778F4F" w14:textId="221C3A1C" w:rsidR="007D759C" w:rsidRPr="0085606D" w:rsidRDefault="0085606D" w:rsidP="007D759C">
      <w:pPr>
        <w:rPr>
          <w:rFonts w:ascii="Times New Roman" w:hAnsi="Times New Roman"/>
          <w:b/>
          <w:bCs/>
          <w:sz w:val="24"/>
          <w:szCs w:val="24"/>
        </w:rPr>
      </w:pPr>
      <w:r w:rsidRPr="0085606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12A356" wp14:editId="14EFC860">
                <wp:simplePos x="0" y="0"/>
                <wp:positionH relativeFrom="margin">
                  <wp:align>left</wp:align>
                </wp:positionH>
                <wp:positionV relativeFrom="paragraph">
                  <wp:posOffset>379730</wp:posOffset>
                </wp:positionV>
                <wp:extent cx="6329045" cy="3404870"/>
                <wp:effectExtent l="0" t="0" r="1460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40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3B57" w14:textId="36E7AF02" w:rsidR="0085606D" w:rsidRDefault="0085606D" w:rsidP="0085606D">
                            <w:permStart w:id="1833501071" w:edGrp="everyone"/>
                            <w:r w:rsidRPr="0085606D">
                              <w:t>What precautions will be taken to protect the participants’ identity and any information that they provide during the study?</w:t>
                            </w:r>
                          </w:p>
                          <w:p w14:paraId="42D6B767" w14:textId="621DE94B" w:rsidR="0002456D" w:rsidRDefault="0002456D" w:rsidP="0002456D">
                            <w:r>
                              <w:t xml:space="preserve">Please provide a satisfactory response to this </w:t>
                            </w:r>
                            <w:r>
                              <w:t>question</w:t>
                            </w:r>
                            <w:r>
                              <w:t xml:space="preserve"> in clear, ultra-readable language. </w:t>
                            </w:r>
                          </w:p>
                          <w:permEnd w:id="1833501071"/>
                          <w:p w14:paraId="7131B943" w14:textId="77777777" w:rsidR="00CE0BD7" w:rsidRDefault="00CE0BD7" w:rsidP="00856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A356" id="_x0000_s1028" type="#_x0000_t202" style="position:absolute;margin-left:0;margin-top:29.9pt;width:498.35pt;height:268.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">
                <v:textbox>
                  <w:txbxContent>
                    <w:p w14:paraId="35903B57" w14:textId="36E7AF02" w:rsidR="0085606D" w:rsidRDefault="0085606D" w:rsidP="0085606D">
                      <w:permStart w:id="1833501071" w:edGrp="everyone"/>
                      <w:r w:rsidRPr="0085606D">
                        <w:t>What precautions will be taken to protect the participants’ identity and any information that they provide during the study?</w:t>
                      </w:r>
                    </w:p>
                    <w:p w14:paraId="42D6B767" w14:textId="621DE94B" w:rsidR="0002456D" w:rsidRDefault="0002456D" w:rsidP="0002456D">
                      <w:r>
                        <w:t xml:space="preserve">Please provide a satisfactory response to this </w:t>
                      </w:r>
                      <w:r>
                        <w:t>question</w:t>
                      </w:r>
                      <w:r>
                        <w:t xml:space="preserve"> in clear, ultra-readable language. </w:t>
                      </w:r>
                    </w:p>
                    <w:permEnd w:id="1833501071"/>
                    <w:p w14:paraId="7131B943" w14:textId="77777777" w:rsidR="00CE0BD7" w:rsidRDefault="00CE0BD7" w:rsidP="0085606D"/>
                  </w:txbxContent>
                </v:textbox>
                <w10:wrap type="square" anchorx="margin"/>
              </v:shape>
            </w:pict>
          </mc:Fallback>
        </mc:AlternateContent>
      </w:r>
    </w:p>
    <w:p w14:paraId="6BC18830" w14:textId="24FA5D96" w:rsidR="007D759C" w:rsidRDefault="007D759C" w:rsidP="007D759C">
      <w:pPr>
        <w:rPr>
          <w:rFonts w:ascii="Times New Roman" w:hAnsi="Times New Roman"/>
          <w:b/>
          <w:bCs/>
          <w:sz w:val="24"/>
          <w:szCs w:val="24"/>
        </w:rPr>
      </w:pPr>
      <w:r w:rsidRPr="00B767B7">
        <w:rPr>
          <w:rFonts w:ascii="Times New Roman" w:hAnsi="Times New Roman"/>
          <w:b/>
          <w:bCs/>
          <w:sz w:val="24"/>
          <w:szCs w:val="24"/>
        </w:rPr>
        <w:lastRenderedPageBreak/>
        <w:t>IV. How will the data be analyzed and reported?  Please note if there is any risk of privacy or confidentiality breach in the reported results.</w:t>
      </w:r>
    </w:p>
    <w:p w14:paraId="33E51ADC" w14:textId="7137C518" w:rsidR="003B0620" w:rsidRDefault="0085606D" w:rsidP="007D759C">
      <w:pPr>
        <w:rPr>
          <w:rFonts w:ascii="Times New Roman" w:hAnsi="Times New Roman"/>
          <w:b/>
          <w:bCs/>
          <w:sz w:val="24"/>
          <w:szCs w:val="24"/>
        </w:rPr>
      </w:pPr>
      <w:r w:rsidRPr="0085606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910EE0" wp14:editId="3F3AF808">
                <wp:simplePos x="0" y="0"/>
                <wp:positionH relativeFrom="margin">
                  <wp:align>left</wp:align>
                </wp:positionH>
                <wp:positionV relativeFrom="paragraph">
                  <wp:posOffset>373380</wp:posOffset>
                </wp:positionV>
                <wp:extent cx="6329045" cy="4217035"/>
                <wp:effectExtent l="0" t="0" r="14605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4217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849CC" w14:textId="3A2D156A" w:rsidR="0085606D" w:rsidRDefault="0085606D" w:rsidP="0085606D">
                            <w:permStart w:id="751983162" w:edGrp="everyone"/>
                            <w:r w:rsidRPr="0085606D">
                              <w:t>How will the data be analyzed and reported?  Please note if there is any risk of privacy or confidentiality breach in the reported results.</w:t>
                            </w:r>
                          </w:p>
                          <w:p w14:paraId="1C5B9085" w14:textId="77777777" w:rsidR="0002456D" w:rsidRDefault="0002456D" w:rsidP="0002456D">
                            <w:r>
                              <w:t xml:space="preserve">Please provide a satisfactory response to this question in clear, ultra-readable language. </w:t>
                            </w:r>
                          </w:p>
                          <w:permEnd w:id="751983162"/>
                          <w:p w14:paraId="6E9B4870" w14:textId="7EC6669D" w:rsidR="00CE0BD7" w:rsidRDefault="00CE0BD7" w:rsidP="000245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10EE0" id="Text Box 3" o:spid="_x0000_s1029" type="#_x0000_t202" style="position:absolute;margin-left:0;margin-top:29.4pt;width:498.35pt;height:332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">
                <v:textbox>
                  <w:txbxContent>
                    <w:p w14:paraId="4E6849CC" w14:textId="3A2D156A" w:rsidR="0085606D" w:rsidRDefault="0085606D" w:rsidP="0085606D">
                      <w:permStart w:id="751983162" w:edGrp="everyone"/>
                      <w:r w:rsidRPr="0085606D">
                        <w:t>How will the data be analyzed and reported?  Please note if there is any risk of privacy or confidentiality breach in the reported results.</w:t>
                      </w:r>
                    </w:p>
                    <w:p w14:paraId="1C5B9085" w14:textId="77777777" w:rsidR="0002456D" w:rsidRDefault="0002456D" w:rsidP="0002456D">
                      <w:r>
                        <w:t xml:space="preserve">Please provide a satisfactory response to this question in clear, ultra-readable language. </w:t>
                      </w:r>
                    </w:p>
                    <w:permEnd w:id="751983162"/>
                    <w:p w14:paraId="6E9B4870" w14:textId="7EC6669D" w:rsidR="00CE0BD7" w:rsidRDefault="00CE0BD7" w:rsidP="0002456D"/>
                  </w:txbxContent>
                </v:textbox>
                <w10:wrap type="square" anchorx="margin"/>
              </v:shape>
            </w:pict>
          </mc:Fallback>
        </mc:AlternateContent>
      </w:r>
    </w:p>
    <w:p w14:paraId="0FB7AF39" w14:textId="14C9DF92" w:rsidR="003B0620" w:rsidRDefault="003B0620" w:rsidP="007D759C">
      <w:pPr>
        <w:rPr>
          <w:rFonts w:ascii="Times New Roman" w:hAnsi="Times New Roman"/>
          <w:b/>
          <w:bCs/>
          <w:sz w:val="24"/>
          <w:szCs w:val="24"/>
        </w:rPr>
      </w:pPr>
    </w:p>
    <w:p w14:paraId="761295BE" w14:textId="77777777" w:rsidR="003B0620" w:rsidRDefault="003B0620" w:rsidP="007D759C">
      <w:pPr>
        <w:rPr>
          <w:rFonts w:ascii="Times New Roman" w:hAnsi="Times New Roman"/>
          <w:b/>
          <w:bCs/>
          <w:sz w:val="24"/>
          <w:szCs w:val="24"/>
        </w:rPr>
      </w:pPr>
    </w:p>
    <w:p w14:paraId="3683EDF6" w14:textId="0C17A1FD" w:rsidR="003B0620" w:rsidRPr="0085606D" w:rsidRDefault="002A5392" w:rsidP="007D759C">
      <w:pPr>
        <w:rPr>
          <w:rFonts w:ascii="Times New Roman" w:hAnsi="Times New Roman"/>
          <w:b/>
          <w:bCs/>
          <w:sz w:val="24"/>
          <w:szCs w:val="24"/>
        </w:rPr>
      </w:pPr>
      <w:r w:rsidRPr="0085606D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BD110F" wp14:editId="76DC33AC">
                <wp:simplePos x="0" y="0"/>
                <wp:positionH relativeFrom="margin">
                  <wp:align>left</wp:align>
                </wp:positionH>
                <wp:positionV relativeFrom="paragraph">
                  <wp:posOffset>376555</wp:posOffset>
                </wp:positionV>
                <wp:extent cx="6329045" cy="832485"/>
                <wp:effectExtent l="0" t="0" r="14605" b="247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83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D6F6" w14:textId="7AF4A54E" w:rsidR="0085606D" w:rsidRDefault="0085606D" w:rsidP="0085606D">
                            <w:permStart w:id="217199168" w:edGrp="everyone"/>
                            <w:r w:rsidRPr="0085606D">
                              <w:t>What is the estimated timeline for data collection for this study?</w:t>
                            </w:r>
                          </w:p>
                          <w:p w14:paraId="4ECA14A2" w14:textId="77777777" w:rsidR="002A5392" w:rsidRDefault="002A5392" w:rsidP="002A5392">
                            <w:r>
                              <w:t xml:space="preserve">Please provide a satisfactory response to this question in clear, ultra-readable language. </w:t>
                            </w:r>
                          </w:p>
                          <w:permEnd w:id="217199168"/>
                          <w:p w14:paraId="1676A25E" w14:textId="77777777" w:rsidR="00CE0BD7" w:rsidRDefault="00CE0BD7" w:rsidP="00856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110F" id="Text Box 5" o:spid="_x0000_s1030" type="#_x0000_t202" style="position:absolute;margin-left:0;margin-top:29.65pt;width:498.35pt;height:65.5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">
                <v:textbox>
                  <w:txbxContent>
                    <w:p w14:paraId="2F14D6F6" w14:textId="7AF4A54E" w:rsidR="0085606D" w:rsidRDefault="0085606D" w:rsidP="0085606D">
                      <w:permStart w:id="217199168" w:edGrp="everyone"/>
                      <w:r w:rsidRPr="0085606D">
                        <w:t>What is the estimated timeline for data collection for this study?</w:t>
                      </w:r>
                    </w:p>
                    <w:p w14:paraId="4ECA14A2" w14:textId="77777777" w:rsidR="002A5392" w:rsidRDefault="002A5392" w:rsidP="002A5392">
                      <w:r>
                        <w:t xml:space="preserve">Please provide a satisfactory response to this question in clear, ultra-readable language. </w:t>
                      </w:r>
                    </w:p>
                    <w:permEnd w:id="217199168"/>
                    <w:p w14:paraId="1676A25E" w14:textId="77777777" w:rsidR="00CE0BD7" w:rsidRDefault="00CE0BD7" w:rsidP="0085606D"/>
                  </w:txbxContent>
                </v:textbox>
                <w10:wrap type="square" anchorx="margin"/>
              </v:shape>
            </w:pict>
          </mc:Fallback>
        </mc:AlternateContent>
      </w:r>
      <w:r w:rsidR="007D759C" w:rsidRPr="00B767B7">
        <w:rPr>
          <w:rFonts w:ascii="Times New Roman" w:hAnsi="Times New Roman"/>
          <w:b/>
          <w:bCs/>
          <w:sz w:val="24"/>
          <w:szCs w:val="24"/>
        </w:rPr>
        <w:t>V. What is the estimated timeline for data collection for this study?</w:t>
      </w:r>
      <w:bookmarkEnd w:id="0"/>
    </w:p>
    <w:p w14:paraId="7B323DD0" w14:textId="517A43AE" w:rsidR="003B0620" w:rsidRDefault="003B0620" w:rsidP="007D759C">
      <w:pPr>
        <w:rPr>
          <w:rFonts w:ascii="Times New Roman" w:hAnsi="Times New Roman"/>
          <w:sz w:val="24"/>
          <w:szCs w:val="24"/>
        </w:rPr>
      </w:pPr>
    </w:p>
    <w:p w14:paraId="5A83526F" w14:textId="77777777" w:rsidR="003B0620" w:rsidRPr="006B3252" w:rsidRDefault="003B0620" w:rsidP="007D759C">
      <w:pPr>
        <w:rPr>
          <w:rFonts w:ascii="Times New Roman" w:hAnsi="Times New Roman"/>
          <w:sz w:val="24"/>
          <w:szCs w:val="24"/>
        </w:rPr>
      </w:pPr>
    </w:p>
    <w:sectPr w:rsidR="003B0620" w:rsidRPr="006B32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E8A6" w14:textId="77777777" w:rsidR="007D759C" w:rsidRDefault="007D759C" w:rsidP="007D759C">
      <w:pPr>
        <w:spacing w:after="0" w:line="240" w:lineRule="auto"/>
      </w:pPr>
      <w:r>
        <w:separator/>
      </w:r>
    </w:p>
  </w:endnote>
  <w:endnote w:type="continuationSeparator" w:id="0">
    <w:p w14:paraId="6B4DAC2F" w14:textId="77777777" w:rsidR="007D759C" w:rsidRDefault="007D759C" w:rsidP="007D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199D" w14:textId="77777777" w:rsidR="00001B26" w:rsidRDefault="008F583F" w:rsidP="00794314">
    <w:pPr>
      <w:pStyle w:val="Footer"/>
    </w:pPr>
    <w:r>
      <w:t>Rev. 9/3/2013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06B6" w14:textId="77777777" w:rsidR="007D759C" w:rsidRDefault="007D759C" w:rsidP="007D759C">
      <w:pPr>
        <w:spacing w:after="0" w:line="240" w:lineRule="auto"/>
      </w:pPr>
      <w:r>
        <w:separator/>
      </w:r>
    </w:p>
  </w:footnote>
  <w:footnote w:type="continuationSeparator" w:id="0">
    <w:p w14:paraId="0626FFCB" w14:textId="77777777" w:rsidR="007D759C" w:rsidRDefault="007D759C" w:rsidP="007D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21B4" w14:textId="0F864024" w:rsidR="007D759C" w:rsidRDefault="007D759C">
    <w:pPr>
      <w:pStyle w:val="Header"/>
      <w:jc w:val="right"/>
    </w:pPr>
    <w:r w:rsidRPr="002850DB">
      <w:rPr>
        <w:rFonts w:ascii="Times New Roman" w:hAnsi="Times New Roman"/>
        <w:sz w:val="18"/>
        <w:szCs w:val="18"/>
      </w:rPr>
      <w:t>Research Summary Questions</w:t>
    </w:r>
    <w:r w:rsidR="002850DB" w:rsidRPr="002850DB">
      <w:rPr>
        <w:rFonts w:ascii="Times New Roman" w:hAnsi="Times New Roman"/>
        <w:sz w:val="18"/>
        <w:szCs w:val="18"/>
      </w:rPr>
      <w:t xml:space="preserve"> – Shawnee State University IRB</w:t>
    </w:r>
    <w:r>
      <w:tab/>
    </w:r>
    <w:r>
      <w:tab/>
    </w:r>
    <w:sdt>
      <w:sdtPr>
        <w:id w:val="-15102011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AF7BB12" w14:textId="77777777" w:rsidR="00001B26" w:rsidRPr="007D3280" w:rsidRDefault="00C736B2" w:rsidP="007D3E0E">
    <w:pPr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9C"/>
    <w:rsid w:val="0002456D"/>
    <w:rsid w:val="002850DB"/>
    <w:rsid w:val="002A5392"/>
    <w:rsid w:val="003B0620"/>
    <w:rsid w:val="004E7113"/>
    <w:rsid w:val="00594C31"/>
    <w:rsid w:val="006302F7"/>
    <w:rsid w:val="007D759C"/>
    <w:rsid w:val="0085606D"/>
    <w:rsid w:val="008F583F"/>
    <w:rsid w:val="00B36D7E"/>
    <w:rsid w:val="00C736B2"/>
    <w:rsid w:val="00CE0BD7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5C36"/>
  <w15:chartTrackingRefBased/>
  <w15:docId w15:val="{AB80E8C0-9C78-4B3E-9388-0AB1FFDC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9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D7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56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Richards(2)</dc:creator>
  <cp:keywords/>
  <dc:description/>
  <cp:lastModifiedBy>Brian Richards(2)</cp:lastModifiedBy>
  <cp:revision>10</cp:revision>
  <dcterms:created xsi:type="dcterms:W3CDTF">2024-07-22T02:37:00Z</dcterms:created>
  <dcterms:modified xsi:type="dcterms:W3CDTF">2024-09-06T23:09:00Z</dcterms:modified>
</cp:coreProperties>
</file>