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FD8B" w14:textId="54418CA2" w:rsidR="00572F3C" w:rsidRDefault="00BF01B3">
      <w:pPr>
        <w:rPr>
          <w:b/>
          <w:bCs w:val="0"/>
        </w:rPr>
      </w:pPr>
      <w:r>
        <w:rPr>
          <w:b/>
          <w:bCs w:val="0"/>
        </w:rPr>
        <w:t>BOARD OF TRUSTEES DISTINGUISHED TEACHING AWARD</w:t>
      </w:r>
    </w:p>
    <w:p w14:paraId="79EC2755" w14:textId="19F1DB5C" w:rsidR="00BF01B3" w:rsidRDefault="00BF01B3">
      <w:r>
        <w:t>Eugene Burns (2015)</w:t>
      </w:r>
    </w:p>
    <w:p w14:paraId="634715C2" w14:textId="2C54CD92" w:rsidR="00BF01B3" w:rsidRDefault="00BF01B3">
      <w:r>
        <w:t xml:space="preserve">Mitra </w:t>
      </w:r>
      <w:proofErr w:type="spellStart"/>
      <w:r>
        <w:t>Devkota</w:t>
      </w:r>
      <w:proofErr w:type="spellEnd"/>
      <w:r>
        <w:t xml:space="preserve"> (2016)</w:t>
      </w:r>
    </w:p>
    <w:p w14:paraId="48A0BC5A" w14:textId="7D36D728" w:rsidR="00BF01B3" w:rsidRDefault="00BF01B3">
      <w:r>
        <w:t>Jennifer Napper (2017)</w:t>
      </w:r>
    </w:p>
    <w:p w14:paraId="7AB01607" w14:textId="6FA4D0EF" w:rsidR="00BF01B3" w:rsidRDefault="00BF01B3">
      <w:r>
        <w:t>Preston Nichols (2018)</w:t>
      </w:r>
    </w:p>
    <w:p w14:paraId="3491C82B" w14:textId="24588D34" w:rsidR="00BF01B3" w:rsidRDefault="00BF01B3">
      <w:r>
        <w:t>Kurt Shoemaker (2019)</w:t>
      </w:r>
    </w:p>
    <w:p w14:paraId="11675B53" w14:textId="1914E294" w:rsidR="00BF01B3" w:rsidRDefault="00BF01B3">
      <w:r>
        <w:t>Phil Blau (2020)</w:t>
      </w:r>
    </w:p>
    <w:p w14:paraId="709970A0" w14:textId="23E928E7" w:rsidR="00BF01B3" w:rsidRDefault="00BF01B3">
      <w:r>
        <w:t>Sean Dunne (2021)</w:t>
      </w:r>
    </w:p>
    <w:p w14:paraId="7F1ECCDD" w14:textId="552744E9" w:rsidR="00BF01B3" w:rsidRDefault="00BF01B3">
      <w:r>
        <w:t xml:space="preserve">Sheena </w:t>
      </w:r>
      <w:proofErr w:type="spellStart"/>
      <w:r>
        <w:t>Shifko</w:t>
      </w:r>
      <w:proofErr w:type="spellEnd"/>
      <w:r>
        <w:t xml:space="preserve"> (2022)</w:t>
      </w:r>
    </w:p>
    <w:p w14:paraId="2A268CD4" w14:textId="6FBAF00F" w:rsidR="00BF01B3" w:rsidRDefault="00BF01B3">
      <w:r>
        <w:t>Amy France (2023)</w:t>
      </w:r>
    </w:p>
    <w:p w14:paraId="7F5692F7" w14:textId="09D82883" w:rsidR="00BF01B3" w:rsidRDefault="00BF01B3">
      <w:r>
        <w:t>Erik Larson (2024)</w:t>
      </w:r>
    </w:p>
    <w:p w14:paraId="60D527D8" w14:textId="77777777" w:rsidR="00BF01B3" w:rsidRDefault="00BF01B3"/>
    <w:p w14:paraId="6A91C802" w14:textId="0C7D4755" w:rsidR="00BF01B3" w:rsidRDefault="00BF01B3">
      <w:pPr>
        <w:rPr>
          <w:b/>
          <w:bCs w:val="0"/>
        </w:rPr>
      </w:pPr>
      <w:r>
        <w:rPr>
          <w:b/>
          <w:bCs w:val="0"/>
        </w:rPr>
        <w:t>EARLY CAREER FACULTY TEACHING AWARD</w:t>
      </w:r>
    </w:p>
    <w:p w14:paraId="7D333593" w14:textId="1FF5D4B0" w:rsidR="00BF01B3" w:rsidRDefault="00BF01B3">
      <w:r>
        <w:t>Thomas Bunting (2018)</w:t>
      </w:r>
    </w:p>
    <w:p w14:paraId="073AA896" w14:textId="22A85553" w:rsidR="00BF01B3" w:rsidRDefault="00BF01B3">
      <w:r>
        <w:t>Logan Minter (2019)</w:t>
      </w:r>
    </w:p>
    <w:p w14:paraId="193305D5" w14:textId="7C0BC8DA" w:rsidR="00BF01B3" w:rsidRDefault="00BF01B3">
      <w:r>
        <w:t>Kim Cassidy (2020)</w:t>
      </w:r>
    </w:p>
    <w:p w14:paraId="10EC2E04" w14:textId="4C3A14F0" w:rsidR="00BF01B3" w:rsidRDefault="00BF01B3">
      <w:r>
        <w:t>Jessica Carrington (2021)</w:t>
      </w:r>
    </w:p>
    <w:p w14:paraId="5FE2EE16" w14:textId="4DF39041" w:rsidR="00BF01B3" w:rsidRDefault="00BF01B3">
      <w:r>
        <w:t>Heather Johnson (2022)</w:t>
      </w:r>
    </w:p>
    <w:p w14:paraId="433A93F3" w14:textId="2870E527" w:rsidR="00BF01B3" w:rsidRDefault="00BF01B3">
      <w:r>
        <w:t>Marie Richey (2023)</w:t>
      </w:r>
    </w:p>
    <w:p w14:paraId="2B9C998A" w14:textId="16F545AA" w:rsidR="00BF01B3" w:rsidRDefault="00BF01B3">
      <w:r>
        <w:t xml:space="preserve">Christy </w:t>
      </w:r>
      <w:proofErr w:type="spellStart"/>
      <w:r>
        <w:t>Zempter</w:t>
      </w:r>
      <w:proofErr w:type="spellEnd"/>
      <w:r>
        <w:t xml:space="preserve"> (2024)</w:t>
      </w:r>
    </w:p>
    <w:p w14:paraId="3AC13777" w14:textId="77777777" w:rsidR="00BF01B3" w:rsidRDefault="00BF01B3"/>
    <w:p w14:paraId="53E001D0" w14:textId="5795B118" w:rsidR="00BF01B3" w:rsidRDefault="00BF01B3">
      <w:pPr>
        <w:rPr>
          <w:b/>
          <w:bCs w:val="0"/>
        </w:rPr>
      </w:pPr>
      <w:r>
        <w:rPr>
          <w:b/>
          <w:bCs w:val="0"/>
        </w:rPr>
        <w:t>SHANNON LAWSON FACULTY SERVICE AWARD</w:t>
      </w:r>
    </w:p>
    <w:p w14:paraId="37148FF1" w14:textId="4E6081B9" w:rsidR="00BF01B3" w:rsidRDefault="00BF01B3">
      <w:r>
        <w:t>Sean Dunne (2017)</w:t>
      </w:r>
    </w:p>
    <w:p w14:paraId="05C0181F" w14:textId="52343705" w:rsidR="00BF01B3" w:rsidRDefault="00BF01B3">
      <w:r>
        <w:t>Michael Barnhart (2018)</w:t>
      </w:r>
    </w:p>
    <w:p w14:paraId="12B4B63C" w14:textId="0F4A2E59" w:rsidR="00BF01B3" w:rsidRDefault="00BF01B3">
      <w:r>
        <w:t>Debra Scurlock (2019)</w:t>
      </w:r>
    </w:p>
    <w:p w14:paraId="689874F4" w14:textId="5753910C" w:rsidR="00BF01B3" w:rsidRDefault="00BF01B3">
      <w:r>
        <w:lastRenderedPageBreak/>
        <w:t>Logan Minter (2020)</w:t>
      </w:r>
    </w:p>
    <w:p w14:paraId="10A2DB73" w14:textId="61A5DA1A" w:rsidR="00BF01B3" w:rsidRDefault="00BF01B3">
      <w:r>
        <w:t xml:space="preserve">Drew </w:t>
      </w:r>
      <w:proofErr w:type="spellStart"/>
      <w:r>
        <w:t>Feight</w:t>
      </w:r>
      <w:proofErr w:type="spellEnd"/>
      <w:r>
        <w:t xml:space="preserve"> (2021)</w:t>
      </w:r>
    </w:p>
    <w:p w14:paraId="330708C8" w14:textId="4E2ADA59" w:rsidR="00BF01B3" w:rsidRDefault="00BF01B3">
      <w:r>
        <w:t>Marc Scott (2022)</w:t>
      </w:r>
    </w:p>
    <w:p w14:paraId="02CEDB50" w14:textId="6AA22979" w:rsidR="00BF01B3" w:rsidRDefault="00BF01B3">
      <w:r>
        <w:t>Christine Raber (2023)</w:t>
      </w:r>
    </w:p>
    <w:p w14:paraId="1CFFC1D4" w14:textId="375408B1" w:rsidR="00BF01B3" w:rsidRDefault="00BF01B3">
      <w:r>
        <w:t>Jennifer Scott (2024)</w:t>
      </w:r>
    </w:p>
    <w:p w14:paraId="42126F4E" w14:textId="77777777" w:rsidR="00BF01B3" w:rsidRDefault="00BF01B3"/>
    <w:p w14:paraId="6364AA59" w14:textId="7D29A08C" w:rsidR="00BF01B3" w:rsidRDefault="00BF01B3">
      <w:pPr>
        <w:rPr>
          <w:b/>
          <w:bCs w:val="0"/>
        </w:rPr>
      </w:pPr>
      <w:r>
        <w:rPr>
          <w:b/>
          <w:bCs w:val="0"/>
        </w:rPr>
        <w:t>FACULTY RESEARCH AWARD</w:t>
      </w:r>
    </w:p>
    <w:p w14:paraId="624448E3" w14:textId="5CC4E0C4" w:rsidR="00BF01B3" w:rsidRDefault="00BF01B3">
      <w:r>
        <w:t>Erik Larson (2018)</w:t>
      </w:r>
    </w:p>
    <w:p w14:paraId="1080EDA2" w14:textId="5A3299A7" w:rsidR="00BF01B3" w:rsidRDefault="00BF01B3">
      <w:proofErr w:type="spellStart"/>
      <w:r>
        <w:t>Jinlu</w:t>
      </w:r>
      <w:proofErr w:type="spellEnd"/>
      <w:r>
        <w:t xml:space="preserve"> Li (2019)</w:t>
      </w:r>
    </w:p>
    <w:p w14:paraId="6B7E4623" w14:textId="332F6C67" w:rsidR="00BF01B3" w:rsidRDefault="00BF01B3">
      <w:r>
        <w:t xml:space="preserve">Lavanya </w:t>
      </w:r>
      <w:proofErr w:type="spellStart"/>
      <w:r>
        <w:t>Vemsani</w:t>
      </w:r>
      <w:proofErr w:type="spellEnd"/>
      <w:r>
        <w:t xml:space="preserve"> (2020)</w:t>
      </w:r>
    </w:p>
    <w:p w14:paraId="6E47C55A" w14:textId="13D2B1F7" w:rsidR="00BF01B3" w:rsidRDefault="00BF01B3">
      <w:r>
        <w:t>Sean Dunne (2021)</w:t>
      </w:r>
    </w:p>
    <w:p w14:paraId="0A092FB0" w14:textId="42112BB1" w:rsidR="00BF01B3" w:rsidRDefault="00BF01B3">
      <w:r>
        <w:t>Thomas Bunting (2022)</w:t>
      </w:r>
    </w:p>
    <w:p w14:paraId="728EF19A" w14:textId="18262285" w:rsidR="00BF01B3" w:rsidRDefault="00BF01B3">
      <w:r>
        <w:t>Brian Richards (2023)</w:t>
      </w:r>
    </w:p>
    <w:p w14:paraId="4904CBC5" w14:textId="739CA71B" w:rsidR="00BF01B3" w:rsidRPr="00BF01B3" w:rsidRDefault="00BF01B3">
      <w:proofErr w:type="spellStart"/>
      <w:r>
        <w:t>Seongcheol</w:t>
      </w:r>
      <w:proofErr w:type="spellEnd"/>
      <w:r>
        <w:t xml:space="preserve"> </w:t>
      </w:r>
      <w:proofErr w:type="spellStart"/>
      <w:r>
        <w:t>Paeng</w:t>
      </w:r>
      <w:proofErr w:type="spellEnd"/>
      <w:r>
        <w:t xml:space="preserve"> (2024)</w:t>
      </w:r>
    </w:p>
    <w:sectPr w:rsidR="00BF01B3" w:rsidRPr="00BF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B3"/>
    <w:rsid w:val="00381C86"/>
    <w:rsid w:val="003E3018"/>
    <w:rsid w:val="00572F3C"/>
    <w:rsid w:val="007F49AA"/>
    <w:rsid w:val="00BF01B3"/>
    <w:rsid w:val="00D5096B"/>
    <w:rsid w:val="00D5697C"/>
    <w:rsid w:val="00E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2A909"/>
  <w15:chartTrackingRefBased/>
  <w15:docId w15:val="{DF1ED5D4-17C8-EA41-9564-7FC6DDD2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bCs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B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B3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Zempter</dc:creator>
  <cp:keywords/>
  <dc:description/>
  <cp:lastModifiedBy>Christy Zempter</cp:lastModifiedBy>
  <cp:revision>1</cp:revision>
  <dcterms:created xsi:type="dcterms:W3CDTF">2025-02-21T14:40:00Z</dcterms:created>
  <dcterms:modified xsi:type="dcterms:W3CDTF">2025-02-21T14:48:00Z</dcterms:modified>
</cp:coreProperties>
</file>