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726" w:rsidRPr="00E1199F" w:rsidRDefault="008550D3" w:rsidP="000D0726">
      <w:pPr>
        <w:spacing w:before="100" w:beforeAutospacing="1" w:after="100" w:afterAutospacing="1" w:line="324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199F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ED57280" wp14:editId="0D968DC4">
                <wp:simplePos x="0" y="0"/>
                <wp:positionH relativeFrom="column">
                  <wp:posOffset>-161925</wp:posOffset>
                </wp:positionH>
                <wp:positionV relativeFrom="paragraph">
                  <wp:posOffset>251460</wp:posOffset>
                </wp:positionV>
                <wp:extent cx="6248400" cy="1514475"/>
                <wp:effectExtent l="0" t="0" r="19050" b="285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8400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2F2C" w:rsidRDefault="00572F2C" w:rsidP="00E1199F">
                            <w:pPr>
                              <w:tabs>
                                <w:tab w:val="left" w:pos="3600"/>
                              </w:tabs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POLICY TITLE</w:t>
                            </w:r>
                            <w:r w:rsidRPr="0015634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E1199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POLICY TITLE</w:t>
                            </w:r>
                            <w:r w:rsidRPr="0015634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</w:p>
                          <w:p w:rsidR="00572F2C" w:rsidRPr="0015634B" w:rsidRDefault="00572F2C" w:rsidP="00E1199F">
                            <w:pPr>
                              <w:tabs>
                                <w:tab w:val="left" w:pos="3600"/>
                              </w:tabs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POLICY  NO. :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 xml:space="preserve">9.99 REV </w:t>
                            </w:r>
                            <w:r w:rsidR="00AD6D2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[</w:t>
                            </w:r>
                            <w:r w:rsidR="0057543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assigned by President’s Office if policy is new]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 xml:space="preserve">ADMIN CODE: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9999-9-99</w:t>
                            </w:r>
                            <w:r w:rsidR="00AD6D2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7543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[assigned by President’s Office if policy is new]</w:t>
                            </w:r>
                          </w:p>
                          <w:p w:rsidR="00572F2C" w:rsidRDefault="00572F2C" w:rsidP="00E1199F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5634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PAGE NO.:</w:t>
                            </w:r>
                            <w:r w:rsidRPr="0015634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15634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15634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1 OF [X]</w:t>
                            </w:r>
                            <w:r w:rsidRPr="0015634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15634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15634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15634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15634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15634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15634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Pr="0015634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EFFECTIVE DATE: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8B16F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mm/dd/yy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[date of BOT meeting]</w:t>
                            </w:r>
                          </w:p>
                          <w:p w:rsidR="00572F2C" w:rsidRPr="0015634B" w:rsidRDefault="00572F2C" w:rsidP="00E1199F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5634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NEXT REVIEW DATE: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 xml:space="preserve">            </w:t>
                            </w:r>
                            <w:r w:rsidR="008B16F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mm/yyyy </w:t>
                            </w:r>
                            <w:r w:rsidR="00AD6D2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[three years from effective date]</w:t>
                            </w:r>
                            <w:r w:rsidRPr="0015634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</w:r>
                            <w:r w:rsidRPr="0015634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RESPONSIBLE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OFFICER(</w:t>
                            </w:r>
                            <w:r w:rsidRPr="0015634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S):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8B16F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[example: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VPSA</w:t>
                            </w:r>
                            <w:r w:rsidR="0057543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/VPF&amp;A</w:t>
                            </w:r>
                            <w:r w:rsidR="008B16F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]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</w:r>
                            <w:r w:rsidRPr="0015634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APPROVED BY: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AD6D2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BOARD OF TRUSTEES</w:t>
                            </w:r>
                          </w:p>
                          <w:p w:rsidR="00572F2C" w:rsidRDefault="00572F2C" w:rsidP="00E57E7F">
                            <w:pPr>
                              <w:spacing w:after="0" w:line="240" w:lineRule="auto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572F2C" w:rsidRDefault="00572F2C" w:rsidP="0098225F">
                            <w:pPr>
                              <w:spacing w:line="240" w:lineRule="auto"/>
                            </w:pPr>
                          </w:p>
                          <w:p w:rsidR="00572F2C" w:rsidRDefault="00572F2C" w:rsidP="0098225F">
                            <w:pPr>
                              <w:spacing w:line="240" w:lineRule="auto"/>
                            </w:pPr>
                            <w: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D57280" id="Rectangle 2" o:spid="_x0000_s1026" style="position:absolute;margin-left:-12.75pt;margin-top:19.8pt;width:492pt;height:11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">
                <v:textbox>
                  <w:txbxContent>
                    <w:p w:rsidR="00572F2C" w:rsidRDefault="00572F2C" w:rsidP="00E1199F">
                      <w:pPr>
                        <w:tabs>
                          <w:tab w:val="left" w:pos="3600"/>
                        </w:tabs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POLICY TITLE</w:t>
                      </w:r>
                      <w:r w:rsidRPr="0015634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="00E1199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POLICY TITLE</w:t>
                      </w:r>
                      <w:r w:rsidRPr="0015634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</w:t>
                      </w:r>
                    </w:p>
                    <w:p w:rsidR="00572F2C" w:rsidRPr="0015634B" w:rsidRDefault="00572F2C" w:rsidP="00E1199F">
                      <w:pPr>
                        <w:tabs>
                          <w:tab w:val="left" w:pos="3600"/>
                        </w:tabs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POLICY  NO. : 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 xml:space="preserve">9.99 REV </w:t>
                      </w:r>
                      <w:r w:rsidR="00AD6D2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[</w:t>
                      </w:r>
                      <w:r w:rsidR="0057543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assigned by President’s Office if policy is new]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  <w:t xml:space="preserve">ADMIN CODE: 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9999-9-99</w:t>
                      </w:r>
                      <w:r w:rsidR="00AD6D2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57543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[assigned by President’s Office if policy is new]</w:t>
                      </w:r>
                    </w:p>
                    <w:p w:rsidR="00572F2C" w:rsidRDefault="00572F2C" w:rsidP="00E1199F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5634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PAGE NO.:</w:t>
                      </w:r>
                      <w:r w:rsidRPr="0015634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15634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15634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1 OF [X]</w:t>
                      </w:r>
                      <w:r w:rsidRPr="0015634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15634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15634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15634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15634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15634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15634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</w:t>
                      </w:r>
                      <w:r w:rsidRPr="0015634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EFFECTIVE DATE: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="008B16F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mm/dd/yy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[date of BOT meeting]</w:t>
                      </w:r>
                    </w:p>
                    <w:p w:rsidR="00572F2C" w:rsidRPr="0015634B" w:rsidRDefault="00572F2C" w:rsidP="00E1199F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5634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NEXT REVIEW DATE: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 xml:space="preserve">            </w:t>
                      </w:r>
                      <w:r w:rsidR="008B16F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mm/yyyy </w:t>
                      </w:r>
                      <w:r w:rsidR="00AD6D2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[three years from effective date]</w:t>
                      </w:r>
                      <w:r w:rsidRPr="0015634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</w:r>
                      <w:r w:rsidRPr="0015634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RESPONSIBLE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OFFICER(</w:t>
                      </w:r>
                      <w:r w:rsidRPr="0015634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S):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="008B16F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[example: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VPSA</w:t>
                      </w:r>
                      <w:r w:rsidR="0057543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/VPF&amp;A</w:t>
                      </w:r>
                      <w:r w:rsidR="008B16F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]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</w:r>
                      <w:r w:rsidRPr="0015634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APPROVED BY: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="00AD6D2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BOARD OF TRUSTEES</w:t>
                      </w:r>
                    </w:p>
                    <w:p w:rsidR="00572F2C" w:rsidRDefault="00572F2C" w:rsidP="00E57E7F">
                      <w:pPr>
                        <w:spacing w:after="0" w:line="240" w:lineRule="auto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572F2C" w:rsidRDefault="00572F2C" w:rsidP="0098225F">
                      <w:pPr>
                        <w:spacing w:line="240" w:lineRule="auto"/>
                      </w:pPr>
                    </w:p>
                    <w:p w:rsidR="00572F2C" w:rsidRDefault="00572F2C" w:rsidP="0098225F">
                      <w:pPr>
                        <w:spacing w:line="240" w:lineRule="auto"/>
                      </w:pPr>
                      <w:r>
                        <w:tab/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98225F" w:rsidRPr="00E1199F" w:rsidRDefault="0098225F" w:rsidP="000D0726">
      <w:pPr>
        <w:spacing w:before="100" w:beforeAutospacing="1" w:after="100" w:afterAutospacing="1" w:line="324" w:lineRule="auto"/>
        <w:rPr>
          <w:rFonts w:eastAsia="Times New Roman" w:cstheme="minorHAnsi"/>
          <w:sz w:val="24"/>
          <w:szCs w:val="24"/>
        </w:rPr>
      </w:pPr>
    </w:p>
    <w:p w:rsidR="0015634B" w:rsidRPr="00E1199F" w:rsidRDefault="0015634B" w:rsidP="000D0726">
      <w:pPr>
        <w:spacing w:before="100" w:beforeAutospacing="1" w:after="100" w:afterAutospacing="1" w:line="324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634B" w:rsidRPr="00E1199F" w:rsidRDefault="0015634B" w:rsidP="000D0726">
      <w:pPr>
        <w:spacing w:before="100" w:beforeAutospacing="1" w:after="100" w:afterAutospacing="1" w:line="324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70973" w:rsidRPr="00E1199F" w:rsidRDefault="0015634B" w:rsidP="00C4700B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199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C777A" w:rsidRPr="00E1199F" w:rsidRDefault="002C777A" w:rsidP="00E1199F">
      <w:pPr>
        <w:spacing w:before="100" w:beforeAutospacing="1" w:after="100" w:afterAutospacing="1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E1199F">
        <w:rPr>
          <w:rFonts w:ascii="Times New Roman" w:eastAsia="Times New Roman" w:hAnsi="Times New Roman" w:cs="Times New Roman"/>
          <w:sz w:val="24"/>
          <w:szCs w:val="24"/>
        </w:rPr>
        <w:t>1.0</w:t>
      </w:r>
      <w:r w:rsidRPr="00E1199F">
        <w:rPr>
          <w:rFonts w:ascii="Times New Roman" w:eastAsia="Times New Roman" w:hAnsi="Times New Roman" w:cs="Times New Roman"/>
          <w:sz w:val="24"/>
          <w:szCs w:val="24"/>
        </w:rPr>
        <w:tab/>
      </w:r>
      <w:r w:rsidR="00A210A7" w:rsidRPr="00E1199F">
        <w:rPr>
          <w:rFonts w:ascii="Times New Roman" w:eastAsia="Times New Roman" w:hAnsi="Times New Roman" w:cs="Times New Roman"/>
          <w:sz w:val="24"/>
          <w:szCs w:val="24"/>
        </w:rPr>
        <w:t>LEVEL ONE HEADING</w:t>
      </w:r>
      <w:r w:rsidR="00E1199F">
        <w:rPr>
          <w:rFonts w:ascii="Times New Roman" w:eastAsia="Times New Roman" w:hAnsi="Times New Roman" w:cs="Times New Roman"/>
          <w:sz w:val="24"/>
          <w:szCs w:val="24"/>
        </w:rPr>
        <w:t xml:space="preserve"> IN ALL CAPS</w:t>
      </w:r>
      <w:r w:rsidR="00E1199F">
        <w:rPr>
          <w:rFonts w:ascii="Times New Roman" w:eastAsia="Times New Roman" w:hAnsi="Times New Roman" w:cs="Times New Roman"/>
          <w:sz w:val="24"/>
          <w:szCs w:val="24"/>
        </w:rPr>
        <w:br/>
      </w:r>
      <w:r w:rsidR="00E1199F">
        <w:rPr>
          <w:rFonts w:ascii="Times New Roman" w:eastAsia="Times New Roman" w:hAnsi="Times New Roman" w:cs="Times New Roman"/>
          <w:sz w:val="24"/>
          <w:szCs w:val="24"/>
        </w:rPr>
        <w:br/>
      </w:r>
      <w:r w:rsidR="00E1199F" w:rsidRPr="00E1199F">
        <w:rPr>
          <w:rFonts w:ascii="Times New Roman" w:eastAsia="Times New Roman" w:hAnsi="Times New Roman" w:cs="Times New Roman"/>
          <w:sz w:val="24"/>
          <w:szCs w:val="24"/>
        </w:rPr>
        <w:t>When</w:t>
      </w:r>
      <w:r w:rsidR="00E119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199F" w:rsidRPr="00E1199F">
        <w:rPr>
          <w:rFonts w:ascii="Times New Roman" w:eastAsia="Times New Roman" w:hAnsi="Times New Roman" w:cs="Times New Roman"/>
          <w:sz w:val="24"/>
          <w:szCs w:val="24"/>
        </w:rPr>
        <w:t>there is only one paragraph under the Level One heading, do not include a second rank number</w:t>
      </w:r>
    </w:p>
    <w:p w:rsidR="002C777A" w:rsidRPr="00E1199F" w:rsidRDefault="002C777A" w:rsidP="002C777A">
      <w:pPr>
        <w:tabs>
          <w:tab w:val="left" w:pos="450"/>
        </w:tabs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199F">
        <w:rPr>
          <w:rFonts w:ascii="Times New Roman" w:eastAsia="Times New Roman" w:hAnsi="Times New Roman" w:cs="Times New Roman"/>
          <w:sz w:val="24"/>
          <w:szCs w:val="24"/>
        </w:rPr>
        <w:tab/>
      </w:r>
      <w:r w:rsidRPr="00E1199F">
        <w:rPr>
          <w:rFonts w:ascii="Times New Roman" w:eastAsia="Times New Roman" w:hAnsi="Times New Roman" w:cs="Times New Roman"/>
          <w:sz w:val="24"/>
          <w:szCs w:val="24"/>
        </w:rPr>
        <w:tab/>
        <w:t>1.1</w:t>
      </w:r>
      <w:r w:rsidRPr="00E1199F">
        <w:rPr>
          <w:rFonts w:ascii="Times New Roman" w:eastAsia="Times New Roman" w:hAnsi="Times New Roman" w:cs="Times New Roman"/>
          <w:sz w:val="24"/>
          <w:szCs w:val="24"/>
        </w:rPr>
        <w:tab/>
        <w:t xml:space="preserve">Second Rank </w:t>
      </w:r>
    </w:p>
    <w:p w:rsidR="002C777A" w:rsidRPr="00E1199F" w:rsidRDefault="002C777A" w:rsidP="002C777A">
      <w:pPr>
        <w:tabs>
          <w:tab w:val="left" w:pos="360"/>
          <w:tab w:val="left" w:pos="810"/>
          <w:tab w:val="left" w:pos="990"/>
        </w:tabs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199F">
        <w:rPr>
          <w:rFonts w:ascii="Times New Roman" w:eastAsia="Times New Roman" w:hAnsi="Times New Roman" w:cs="Times New Roman"/>
          <w:sz w:val="24"/>
          <w:szCs w:val="24"/>
        </w:rPr>
        <w:tab/>
      </w:r>
      <w:r w:rsidRPr="00E1199F">
        <w:rPr>
          <w:rFonts w:ascii="Times New Roman" w:eastAsia="Times New Roman" w:hAnsi="Times New Roman" w:cs="Times New Roman"/>
          <w:sz w:val="24"/>
          <w:szCs w:val="24"/>
        </w:rPr>
        <w:tab/>
      </w:r>
      <w:r w:rsidRPr="00E1199F">
        <w:rPr>
          <w:rFonts w:ascii="Times New Roman" w:eastAsia="Times New Roman" w:hAnsi="Times New Roman" w:cs="Times New Roman"/>
          <w:sz w:val="24"/>
          <w:szCs w:val="24"/>
        </w:rPr>
        <w:tab/>
      </w:r>
      <w:r w:rsidRPr="00E1199F">
        <w:rPr>
          <w:rFonts w:ascii="Times New Roman" w:eastAsia="Times New Roman" w:hAnsi="Times New Roman" w:cs="Times New Roman"/>
          <w:sz w:val="24"/>
          <w:szCs w:val="24"/>
        </w:rPr>
        <w:tab/>
        <w:t>1.1.1</w:t>
      </w:r>
      <w:r w:rsidRPr="00E1199F">
        <w:rPr>
          <w:rFonts w:ascii="Times New Roman" w:eastAsia="Times New Roman" w:hAnsi="Times New Roman" w:cs="Times New Roman"/>
          <w:sz w:val="24"/>
          <w:szCs w:val="24"/>
        </w:rPr>
        <w:tab/>
        <w:t xml:space="preserve">Third Rank </w:t>
      </w:r>
    </w:p>
    <w:p w:rsidR="002C777A" w:rsidRPr="00E1199F" w:rsidRDefault="002C777A" w:rsidP="002C777A">
      <w:pPr>
        <w:tabs>
          <w:tab w:val="left" w:pos="360"/>
          <w:tab w:val="left" w:pos="810"/>
          <w:tab w:val="left" w:pos="1350"/>
          <w:tab w:val="left" w:pos="1530"/>
          <w:tab w:val="left" w:pos="2160"/>
        </w:tabs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199F">
        <w:rPr>
          <w:rFonts w:ascii="Times New Roman" w:eastAsia="Times New Roman" w:hAnsi="Times New Roman" w:cs="Times New Roman"/>
          <w:sz w:val="24"/>
          <w:szCs w:val="24"/>
        </w:rPr>
        <w:tab/>
      </w:r>
      <w:r w:rsidRPr="00E1199F">
        <w:rPr>
          <w:rFonts w:ascii="Times New Roman" w:eastAsia="Times New Roman" w:hAnsi="Times New Roman" w:cs="Times New Roman"/>
          <w:sz w:val="24"/>
          <w:szCs w:val="24"/>
        </w:rPr>
        <w:tab/>
      </w:r>
      <w:r w:rsidRPr="00E1199F">
        <w:rPr>
          <w:rFonts w:ascii="Times New Roman" w:eastAsia="Times New Roman" w:hAnsi="Times New Roman" w:cs="Times New Roman"/>
          <w:sz w:val="24"/>
          <w:szCs w:val="24"/>
        </w:rPr>
        <w:tab/>
      </w:r>
      <w:r w:rsidRPr="00E1199F">
        <w:rPr>
          <w:rFonts w:ascii="Times New Roman" w:eastAsia="Times New Roman" w:hAnsi="Times New Roman" w:cs="Times New Roman"/>
          <w:sz w:val="24"/>
          <w:szCs w:val="24"/>
        </w:rPr>
        <w:tab/>
      </w:r>
      <w:r w:rsidRPr="00E1199F">
        <w:rPr>
          <w:rFonts w:ascii="Times New Roman" w:eastAsia="Times New Roman" w:hAnsi="Times New Roman" w:cs="Times New Roman"/>
          <w:sz w:val="24"/>
          <w:szCs w:val="24"/>
        </w:rPr>
        <w:tab/>
        <w:t xml:space="preserve">1.1.1.1     Fourth Rank </w:t>
      </w:r>
    </w:p>
    <w:p w:rsidR="00E1199F" w:rsidRDefault="00E1199F" w:rsidP="00A210A7">
      <w:pPr>
        <w:spacing w:before="100" w:beforeAutospacing="1" w:after="100" w:afterAutospacing="1" w:line="324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E1199F" w:rsidRDefault="00E1199F" w:rsidP="00A210A7">
      <w:pPr>
        <w:spacing w:before="100" w:beforeAutospacing="1" w:after="100" w:afterAutospacing="1" w:line="324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E1199F" w:rsidRDefault="00E1199F" w:rsidP="00A210A7">
      <w:pPr>
        <w:spacing w:before="100" w:beforeAutospacing="1" w:after="100" w:afterAutospacing="1" w:line="324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38245C" w:rsidRPr="00E1199F" w:rsidRDefault="00E1199F" w:rsidP="00A210A7">
      <w:pPr>
        <w:spacing w:before="100" w:beforeAutospacing="1" w:after="100" w:afterAutospacing="1" w:line="324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</w:t>
      </w:r>
      <w:r w:rsidR="0038245C" w:rsidRPr="00E1199F">
        <w:rPr>
          <w:rFonts w:ascii="Times New Roman" w:eastAsia="Times New Roman" w:hAnsi="Times New Roman" w:cs="Times New Roman"/>
          <w:sz w:val="24"/>
          <w:szCs w:val="24"/>
        </w:rPr>
        <w:t>Insert any informational links above history trail]</w:t>
      </w:r>
    </w:p>
    <w:p w:rsidR="0038245C" w:rsidRPr="00E1199F" w:rsidRDefault="0038245C" w:rsidP="00A210A7">
      <w:pPr>
        <w:spacing w:before="100" w:beforeAutospacing="1" w:after="100" w:afterAutospacing="1" w:line="324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38245C" w:rsidRPr="00E1199F" w:rsidRDefault="0038245C" w:rsidP="00A210A7">
      <w:pPr>
        <w:spacing w:before="100" w:beforeAutospacing="1" w:after="100" w:afterAutospacing="1" w:line="324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EE6A41" w:rsidRPr="00E1199F" w:rsidRDefault="001142AA" w:rsidP="00EE6A41">
      <w:pPr>
        <w:tabs>
          <w:tab w:val="left" w:pos="1440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1199F">
        <w:rPr>
          <w:rFonts w:ascii="Times New Roman" w:eastAsia="Times New Roman" w:hAnsi="Times New Roman" w:cs="Times New Roman"/>
          <w:sz w:val="24"/>
          <w:szCs w:val="24"/>
          <w:u w:val="single"/>
        </w:rPr>
        <w:t>History</w:t>
      </w:r>
    </w:p>
    <w:p w:rsidR="00A210A7" w:rsidRPr="00E1199F" w:rsidRDefault="00EE6A41" w:rsidP="00EE6A41">
      <w:pPr>
        <w:tabs>
          <w:tab w:val="left" w:pos="1440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E1199F">
        <w:rPr>
          <w:rFonts w:ascii="Times New Roman" w:eastAsia="Times New Roman" w:hAnsi="Times New Roman" w:cs="Times New Roman"/>
          <w:sz w:val="24"/>
          <w:szCs w:val="24"/>
        </w:rPr>
        <w:t>Effective</w:t>
      </w:r>
      <w:r w:rsidR="00676EFA" w:rsidRPr="00E1199F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E119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199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210A7" w:rsidRPr="00E1199F" w:rsidRDefault="00A210A7" w:rsidP="00EE6A4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1199F">
        <w:rPr>
          <w:rFonts w:ascii="Times New Roman" w:eastAsia="Times New Roman" w:hAnsi="Times New Roman" w:cs="Times New Roman"/>
          <w:sz w:val="24"/>
          <w:szCs w:val="24"/>
        </w:rPr>
        <w:t>Revised:</w:t>
      </w:r>
      <w:r w:rsidR="00C51575" w:rsidRPr="00E1199F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170973" w:rsidRPr="00E1199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142AA" w:rsidRPr="00E1199F" w:rsidRDefault="00A210A7" w:rsidP="00676EF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1199F">
        <w:rPr>
          <w:rFonts w:ascii="Times New Roman" w:eastAsia="Times New Roman" w:hAnsi="Times New Roman" w:cs="Times New Roman"/>
          <w:sz w:val="24"/>
          <w:szCs w:val="24"/>
        </w:rPr>
        <w:t xml:space="preserve">Reviewed: </w:t>
      </w:r>
      <w:r w:rsidRPr="00E1199F">
        <w:rPr>
          <w:rFonts w:ascii="Times New Roman" w:eastAsia="Times New Roman" w:hAnsi="Times New Roman" w:cs="Times New Roman"/>
          <w:sz w:val="24"/>
          <w:szCs w:val="24"/>
        </w:rPr>
        <w:tab/>
      </w:r>
      <w:r w:rsidR="00CC59A0" w:rsidRPr="00E1199F">
        <w:rPr>
          <w:rFonts w:ascii="Times New Roman" w:eastAsia="Times New Roman" w:hAnsi="Times New Roman" w:cs="Times New Roman"/>
          <w:sz w:val="24"/>
          <w:szCs w:val="24"/>
        </w:rPr>
        <w:t>[</w:t>
      </w:r>
      <w:r w:rsidR="00AD6D23" w:rsidRPr="00E1199F">
        <w:rPr>
          <w:rFonts w:ascii="Times New Roman" w:eastAsia="Times New Roman" w:hAnsi="Times New Roman" w:cs="Times New Roman"/>
          <w:sz w:val="24"/>
          <w:szCs w:val="24"/>
        </w:rPr>
        <w:t>This is used only for a review with no changes.]</w:t>
      </w:r>
    </w:p>
    <w:p w:rsidR="00676EFA" w:rsidRPr="00E1199F" w:rsidRDefault="00676EFA" w:rsidP="00076358">
      <w:pPr>
        <w:spacing w:before="100" w:beforeAutospacing="1" w:after="100" w:afterAutospacing="1" w:line="324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1199F" w:rsidRDefault="00E1199F" w:rsidP="00076358">
      <w:pPr>
        <w:spacing w:before="100" w:beforeAutospacing="1" w:after="100" w:afterAutospacing="1" w:line="324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434668" w:rsidRPr="00E1199F" w:rsidRDefault="00434668" w:rsidP="00076358">
      <w:pPr>
        <w:spacing w:before="100" w:beforeAutospacing="1" w:after="100" w:afterAutospacing="1" w:line="324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1199F">
        <w:rPr>
          <w:rFonts w:ascii="Times New Roman" w:eastAsia="Times New Roman" w:hAnsi="Times New Roman" w:cs="Times New Roman"/>
          <w:sz w:val="24"/>
          <w:szCs w:val="24"/>
        </w:rPr>
        <w:t>Applicable Procedures:</w:t>
      </w:r>
      <w:r w:rsidRPr="00E1199F">
        <w:rPr>
          <w:rFonts w:ascii="Times New Roman" w:eastAsia="Times New Roman" w:hAnsi="Times New Roman" w:cs="Times New Roman"/>
          <w:sz w:val="24"/>
          <w:szCs w:val="24"/>
        </w:rPr>
        <w:tab/>
      </w:r>
      <w:r w:rsidR="00E74DCA" w:rsidRPr="00E1199F">
        <w:rPr>
          <w:rFonts w:ascii="Times New Roman" w:eastAsia="Times New Roman" w:hAnsi="Times New Roman" w:cs="Times New Roman"/>
          <w:sz w:val="24"/>
          <w:szCs w:val="24"/>
        </w:rPr>
        <w:t>9.99</w:t>
      </w:r>
      <w:r w:rsidRPr="00E1199F">
        <w:rPr>
          <w:rFonts w:ascii="Times New Roman" w:eastAsia="Times New Roman" w:hAnsi="Times New Roman" w:cs="Times New Roman"/>
          <w:sz w:val="24"/>
          <w:szCs w:val="24"/>
        </w:rPr>
        <w:t xml:space="preserve">:1 </w:t>
      </w:r>
      <w:r w:rsidR="00E74DCA" w:rsidRPr="00E1199F">
        <w:rPr>
          <w:rFonts w:ascii="Times New Roman" w:eastAsia="Times New Roman" w:hAnsi="Times New Roman" w:cs="Times New Roman"/>
          <w:sz w:val="24"/>
          <w:szCs w:val="24"/>
        </w:rPr>
        <w:t>Title of Procedure 1 (Hyperlink)</w:t>
      </w:r>
      <w:r w:rsidRPr="00E1199F">
        <w:rPr>
          <w:rFonts w:ascii="Times New Roman" w:eastAsia="Times New Roman" w:hAnsi="Times New Roman" w:cs="Times New Roman"/>
          <w:sz w:val="24"/>
          <w:szCs w:val="24"/>
        </w:rPr>
        <w:br/>
      </w:r>
      <w:r w:rsidRPr="00E1199F">
        <w:rPr>
          <w:rFonts w:ascii="Times New Roman" w:eastAsia="Times New Roman" w:hAnsi="Times New Roman" w:cs="Times New Roman"/>
          <w:sz w:val="24"/>
          <w:szCs w:val="24"/>
        </w:rPr>
        <w:tab/>
      </w:r>
      <w:r w:rsidRPr="00E1199F">
        <w:rPr>
          <w:rFonts w:ascii="Times New Roman" w:eastAsia="Times New Roman" w:hAnsi="Times New Roman" w:cs="Times New Roman"/>
          <w:sz w:val="24"/>
          <w:szCs w:val="24"/>
        </w:rPr>
        <w:tab/>
      </w:r>
      <w:r w:rsidRPr="00E1199F">
        <w:rPr>
          <w:rFonts w:ascii="Times New Roman" w:eastAsia="Times New Roman" w:hAnsi="Times New Roman" w:cs="Times New Roman"/>
          <w:sz w:val="24"/>
          <w:szCs w:val="24"/>
        </w:rPr>
        <w:tab/>
      </w:r>
      <w:r w:rsidRPr="00E1199F">
        <w:rPr>
          <w:rFonts w:ascii="Times New Roman" w:eastAsia="Times New Roman" w:hAnsi="Times New Roman" w:cs="Times New Roman"/>
          <w:sz w:val="24"/>
          <w:szCs w:val="24"/>
        </w:rPr>
        <w:tab/>
      </w:r>
      <w:r w:rsidR="00E74DCA" w:rsidRPr="00E1199F">
        <w:rPr>
          <w:rFonts w:ascii="Times New Roman" w:eastAsia="Times New Roman" w:hAnsi="Times New Roman" w:cs="Times New Roman"/>
          <w:sz w:val="24"/>
          <w:szCs w:val="24"/>
        </w:rPr>
        <w:t>9.99</w:t>
      </w:r>
      <w:r w:rsidRPr="00E1199F">
        <w:rPr>
          <w:rFonts w:ascii="Times New Roman" w:eastAsia="Times New Roman" w:hAnsi="Times New Roman" w:cs="Times New Roman"/>
          <w:sz w:val="24"/>
          <w:szCs w:val="24"/>
        </w:rPr>
        <w:t xml:space="preserve">:2 </w:t>
      </w:r>
      <w:r w:rsidR="00E74DCA" w:rsidRPr="00E1199F">
        <w:rPr>
          <w:rFonts w:ascii="Times New Roman" w:eastAsia="Times New Roman" w:hAnsi="Times New Roman" w:cs="Times New Roman"/>
          <w:sz w:val="24"/>
          <w:szCs w:val="24"/>
        </w:rPr>
        <w:t>Title of Procedure 2 (Hyperlink)</w:t>
      </w:r>
      <w:r w:rsidR="00E74DCA" w:rsidRPr="00E1199F">
        <w:rPr>
          <w:rFonts w:ascii="Times New Roman" w:eastAsia="Times New Roman" w:hAnsi="Times New Roman" w:cs="Times New Roman"/>
          <w:sz w:val="24"/>
          <w:szCs w:val="24"/>
        </w:rPr>
        <w:br/>
      </w:r>
      <w:r w:rsidR="00E74DCA" w:rsidRPr="00E1199F">
        <w:rPr>
          <w:rFonts w:ascii="Times New Roman" w:eastAsia="Times New Roman" w:hAnsi="Times New Roman" w:cs="Times New Roman"/>
          <w:sz w:val="24"/>
          <w:szCs w:val="24"/>
        </w:rPr>
        <w:tab/>
      </w:r>
      <w:r w:rsidR="00E74DCA" w:rsidRPr="00E1199F">
        <w:rPr>
          <w:rFonts w:ascii="Times New Roman" w:eastAsia="Times New Roman" w:hAnsi="Times New Roman" w:cs="Times New Roman"/>
          <w:sz w:val="24"/>
          <w:szCs w:val="24"/>
        </w:rPr>
        <w:tab/>
      </w:r>
      <w:r w:rsidR="00E74DCA" w:rsidRPr="00E1199F">
        <w:rPr>
          <w:rFonts w:ascii="Times New Roman" w:eastAsia="Times New Roman" w:hAnsi="Times New Roman" w:cs="Times New Roman"/>
          <w:sz w:val="24"/>
          <w:szCs w:val="24"/>
        </w:rPr>
        <w:tab/>
      </w:r>
      <w:r w:rsidR="00E74DCA" w:rsidRPr="00E1199F">
        <w:rPr>
          <w:rFonts w:ascii="Times New Roman" w:eastAsia="Times New Roman" w:hAnsi="Times New Roman" w:cs="Times New Roman"/>
          <w:sz w:val="24"/>
          <w:szCs w:val="24"/>
        </w:rPr>
        <w:tab/>
        <w:t>9.99:3 Title of Procedure 3 (Hyperlink)</w:t>
      </w:r>
    </w:p>
    <w:p w:rsidR="00C51575" w:rsidRDefault="00E1199F" w:rsidP="00076358">
      <w:pPr>
        <w:spacing w:before="100" w:beforeAutospacing="1" w:after="100" w:afterAutospacing="1" w:line="324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  <w:t>[See next page for example of page 2 header.]</w:t>
      </w:r>
      <w:bookmarkStart w:id="0" w:name="_GoBack"/>
      <w:bookmarkEnd w:id="0"/>
    </w:p>
    <w:p w:rsidR="00C51575" w:rsidRPr="00E1199F" w:rsidRDefault="00C51575" w:rsidP="00076358">
      <w:pPr>
        <w:spacing w:before="100" w:beforeAutospacing="1" w:after="100" w:afterAutospacing="1" w:line="324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C51575" w:rsidRPr="00E1199F" w:rsidRDefault="00C51575" w:rsidP="00076358">
      <w:pPr>
        <w:spacing w:before="100" w:beforeAutospacing="1" w:after="100" w:afterAutospacing="1" w:line="324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C51575" w:rsidRPr="00E1199F" w:rsidRDefault="00C51575" w:rsidP="00076358">
      <w:pPr>
        <w:spacing w:before="100" w:beforeAutospacing="1" w:after="100" w:afterAutospacing="1" w:line="324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C51575" w:rsidRPr="00E1199F" w:rsidRDefault="00C51575" w:rsidP="00076358">
      <w:pPr>
        <w:spacing w:before="100" w:beforeAutospacing="1" w:after="100" w:afterAutospacing="1" w:line="324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C51575" w:rsidRPr="00E1199F" w:rsidRDefault="00C51575" w:rsidP="00076358">
      <w:pPr>
        <w:spacing w:before="100" w:beforeAutospacing="1" w:after="100" w:afterAutospacing="1" w:line="324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C51575" w:rsidRPr="00E1199F" w:rsidRDefault="00C51575" w:rsidP="00076358">
      <w:pPr>
        <w:spacing w:before="100" w:beforeAutospacing="1" w:after="100" w:afterAutospacing="1" w:line="324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38245C" w:rsidRPr="00E1199F" w:rsidRDefault="0038245C" w:rsidP="00076358">
      <w:pPr>
        <w:spacing w:before="100" w:beforeAutospacing="1" w:after="100" w:afterAutospacing="1" w:line="324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sectPr w:rsidR="0038245C" w:rsidRPr="00E1199F" w:rsidSect="00C51575">
      <w:headerReference w:type="default" r:id="rId7"/>
      <w:headerReference w:type="first" r:id="rId8"/>
      <w:pgSz w:w="12240" w:h="15840"/>
      <w:pgMar w:top="1440" w:right="1440" w:bottom="1440" w:left="1440" w:header="1440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2F2C" w:rsidRDefault="00572F2C" w:rsidP="00FE4005">
      <w:pPr>
        <w:spacing w:after="0" w:line="240" w:lineRule="auto"/>
      </w:pPr>
      <w:r>
        <w:separator/>
      </w:r>
    </w:p>
  </w:endnote>
  <w:endnote w:type="continuationSeparator" w:id="0">
    <w:p w:rsidR="00572F2C" w:rsidRDefault="00572F2C" w:rsidP="00FE4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2F2C" w:rsidRDefault="00572F2C" w:rsidP="00FE4005">
      <w:pPr>
        <w:spacing w:after="0" w:line="240" w:lineRule="auto"/>
      </w:pPr>
      <w:r>
        <w:separator/>
      </w:r>
    </w:p>
  </w:footnote>
  <w:footnote w:type="continuationSeparator" w:id="0">
    <w:p w:rsidR="00572F2C" w:rsidRDefault="00572F2C" w:rsidP="00FE40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F2C" w:rsidRPr="0015634B" w:rsidRDefault="00572F2C">
    <w:pPr>
      <w:pStyle w:val="Header"/>
      <w:rPr>
        <w:rFonts w:ascii="Times New Roman" w:hAnsi="Times New Roman" w:cs="Times New Roman"/>
        <w:b/>
        <w:sz w:val="36"/>
        <w:szCs w:val="36"/>
      </w:rPr>
    </w:pPr>
    <w:r>
      <w:rPr>
        <w:rFonts w:ascii="Times New Roman" w:hAnsi="Times New Roman" w:cs="Times New Roman"/>
        <w:b/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91EDB64" wp14:editId="1FD34C12">
              <wp:simplePos x="0" y="0"/>
              <wp:positionH relativeFrom="column">
                <wp:posOffset>-295275</wp:posOffset>
              </wp:positionH>
              <wp:positionV relativeFrom="paragraph">
                <wp:posOffset>-476250</wp:posOffset>
              </wp:positionV>
              <wp:extent cx="6610350" cy="266700"/>
              <wp:effectExtent l="0" t="0" r="19050" b="1905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10350" cy="266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72F2C" w:rsidRPr="002F0F0B" w:rsidRDefault="00572F2C" w:rsidP="0015634B">
                          <w:p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2F0F0B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POLICY NO. </w: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9.99REV</w:t>
                          </w:r>
                          <w:r w:rsidRPr="002F0F0B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ab/>
                          </w:r>
                          <w:r w:rsidRPr="002F0F0B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ab/>
                          </w:r>
                          <w:r w:rsidRPr="002F0F0B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ab/>
                          </w:r>
                          <w:r w:rsidRPr="002F0F0B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ab/>
                          </w:r>
                          <w:r w:rsidRPr="002F0F0B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ab/>
                          </w:r>
                          <w:r w:rsidRPr="002F0F0B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ab/>
                            <w:t xml:space="preserve">           PAGE NO. 2 of [page total]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91EDB64" id="Rectangle 1" o:spid="_x0000_s1027" style="position:absolute;margin-left:-23.25pt;margin-top:-37.5pt;width:520.5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">
              <v:textbox>
                <w:txbxContent>
                  <w:p w:rsidR="00572F2C" w:rsidRPr="002F0F0B" w:rsidRDefault="00572F2C" w:rsidP="0015634B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2F0F0B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POLICY NO. 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9.99REV</w:t>
                    </w:r>
                    <w:r w:rsidRPr="002F0F0B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ab/>
                    </w:r>
                    <w:r w:rsidRPr="002F0F0B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ab/>
                    </w:r>
                    <w:r w:rsidRPr="002F0F0B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ab/>
                    </w:r>
                    <w:r w:rsidRPr="002F0F0B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ab/>
                    </w:r>
                    <w:r w:rsidRPr="002F0F0B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ab/>
                    </w:r>
                    <w:r w:rsidRPr="002F0F0B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ab/>
                      <w:t xml:space="preserve">           PAGE NO. 2 of [page total]</w:t>
                    </w:r>
                  </w:p>
                </w:txbxContent>
              </v:textbox>
            </v:rect>
          </w:pict>
        </mc:Fallback>
      </mc:AlternateContent>
    </w:r>
  </w:p>
  <w:p w:rsidR="00572F2C" w:rsidRDefault="00572F2C">
    <w:pPr>
      <w:pStyle w:val="Header"/>
    </w:pPr>
  </w:p>
  <w:p w:rsidR="00572F2C" w:rsidRDefault="00572F2C">
    <w:pPr>
      <w:pStyle w:val="Header"/>
    </w:pPr>
  </w:p>
  <w:p w:rsidR="00572F2C" w:rsidRDefault="00572F2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F2C" w:rsidRPr="0015634B" w:rsidRDefault="00572F2C" w:rsidP="00AD6D23">
    <w:pPr>
      <w:pStyle w:val="Header"/>
      <w:jc w:val="center"/>
      <w:rPr>
        <w:rFonts w:ascii="Times New Roman" w:hAnsi="Times New Roman" w:cs="Times New Roman"/>
        <w:b/>
        <w:sz w:val="36"/>
        <w:szCs w:val="36"/>
      </w:rPr>
    </w:pPr>
    <w:r w:rsidRPr="0015634B">
      <w:rPr>
        <w:rFonts w:ascii="Times New Roman" w:hAnsi="Times New Roman" w:cs="Times New Roman"/>
        <w:b/>
        <w:sz w:val="36"/>
        <w:szCs w:val="36"/>
      </w:rPr>
      <w:t>Shawnee State University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FE100F"/>
    <w:multiLevelType w:val="multilevel"/>
    <w:tmpl w:val="80580D3A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" w15:restartNumberingAfterBreak="0">
    <w:nsid w:val="745D584E"/>
    <w:multiLevelType w:val="multilevel"/>
    <w:tmpl w:val="F3BAD07C"/>
    <w:lvl w:ilvl="0">
      <w:start w:val="1"/>
      <w:numFmt w:val="decimal"/>
      <w:lvlText w:val="%1.0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726"/>
    <w:rsid w:val="000433D9"/>
    <w:rsid w:val="00043636"/>
    <w:rsid w:val="000749A1"/>
    <w:rsid w:val="00076358"/>
    <w:rsid w:val="000D0726"/>
    <w:rsid w:val="00111076"/>
    <w:rsid w:val="001142AA"/>
    <w:rsid w:val="00151031"/>
    <w:rsid w:val="0015634B"/>
    <w:rsid w:val="00167397"/>
    <w:rsid w:val="00170973"/>
    <w:rsid w:val="001C7891"/>
    <w:rsid w:val="001E2D62"/>
    <w:rsid w:val="002553A9"/>
    <w:rsid w:val="002728C2"/>
    <w:rsid w:val="00296182"/>
    <w:rsid w:val="002C777A"/>
    <w:rsid w:val="002D1FC3"/>
    <w:rsid w:val="002F0F0B"/>
    <w:rsid w:val="0032197E"/>
    <w:rsid w:val="0038245C"/>
    <w:rsid w:val="00387414"/>
    <w:rsid w:val="003A3D63"/>
    <w:rsid w:val="003C52E2"/>
    <w:rsid w:val="003E5AFA"/>
    <w:rsid w:val="003F6196"/>
    <w:rsid w:val="00417E6C"/>
    <w:rsid w:val="00434668"/>
    <w:rsid w:val="0044578A"/>
    <w:rsid w:val="004A703B"/>
    <w:rsid w:val="004B4F2F"/>
    <w:rsid w:val="004C11A6"/>
    <w:rsid w:val="0056719C"/>
    <w:rsid w:val="00572F2C"/>
    <w:rsid w:val="00575431"/>
    <w:rsid w:val="005B00BB"/>
    <w:rsid w:val="005E5E16"/>
    <w:rsid w:val="0062513F"/>
    <w:rsid w:val="006317BD"/>
    <w:rsid w:val="006433B8"/>
    <w:rsid w:val="00646A06"/>
    <w:rsid w:val="00670D4B"/>
    <w:rsid w:val="00676EFA"/>
    <w:rsid w:val="00684A6F"/>
    <w:rsid w:val="006A1AF7"/>
    <w:rsid w:val="006B3151"/>
    <w:rsid w:val="006B7B59"/>
    <w:rsid w:val="006D19F6"/>
    <w:rsid w:val="006D7113"/>
    <w:rsid w:val="006D7820"/>
    <w:rsid w:val="00701180"/>
    <w:rsid w:val="00712358"/>
    <w:rsid w:val="0072326F"/>
    <w:rsid w:val="00732472"/>
    <w:rsid w:val="007673E8"/>
    <w:rsid w:val="007775E2"/>
    <w:rsid w:val="0078085C"/>
    <w:rsid w:val="007823ED"/>
    <w:rsid w:val="007A7D70"/>
    <w:rsid w:val="007F53F5"/>
    <w:rsid w:val="00804FAE"/>
    <w:rsid w:val="00813F94"/>
    <w:rsid w:val="008267B2"/>
    <w:rsid w:val="00842FD1"/>
    <w:rsid w:val="008550D3"/>
    <w:rsid w:val="008A0E71"/>
    <w:rsid w:val="008A69D0"/>
    <w:rsid w:val="008B16F0"/>
    <w:rsid w:val="0090600F"/>
    <w:rsid w:val="00945A2A"/>
    <w:rsid w:val="009461BE"/>
    <w:rsid w:val="00962B1D"/>
    <w:rsid w:val="0097436C"/>
    <w:rsid w:val="0098225F"/>
    <w:rsid w:val="009C29FF"/>
    <w:rsid w:val="009F018E"/>
    <w:rsid w:val="00A032FA"/>
    <w:rsid w:val="00A210A7"/>
    <w:rsid w:val="00A44C41"/>
    <w:rsid w:val="00A479F9"/>
    <w:rsid w:val="00A54549"/>
    <w:rsid w:val="00A748F8"/>
    <w:rsid w:val="00AA7C05"/>
    <w:rsid w:val="00AB7CFF"/>
    <w:rsid w:val="00AD537B"/>
    <w:rsid w:val="00AD6D23"/>
    <w:rsid w:val="00AF792E"/>
    <w:rsid w:val="00B03C0E"/>
    <w:rsid w:val="00B05016"/>
    <w:rsid w:val="00B24A24"/>
    <w:rsid w:val="00B3115B"/>
    <w:rsid w:val="00BF613E"/>
    <w:rsid w:val="00C1526C"/>
    <w:rsid w:val="00C25F6E"/>
    <w:rsid w:val="00C360CF"/>
    <w:rsid w:val="00C44085"/>
    <w:rsid w:val="00C46C96"/>
    <w:rsid w:val="00C4700B"/>
    <w:rsid w:val="00C51575"/>
    <w:rsid w:val="00C76C15"/>
    <w:rsid w:val="00C978BD"/>
    <w:rsid w:val="00CC59A0"/>
    <w:rsid w:val="00D15E27"/>
    <w:rsid w:val="00D46D62"/>
    <w:rsid w:val="00D53549"/>
    <w:rsid w:val="00D74820"/>
    <w:rsid w:val="00E1199F"/>
    <w:rsid w:val="00E31191"/>
    <w:rsid w:val="00E57E7F"/>
    <w:rsid w:val="00E74DCA"/>
    <w:rsid w:val="00EA3497"/>
    <w:rsid w:val="00EA55DA"/>
    <w:rsid w:val="00EB257A"/>
    <w:rsid w:val="00ED265F"/>
    <w:rsid w:val="00EE6A41"/>
    <w:rsid w:val="00F22274"/>
    <w:rsid w:val="00F302E3"/>
    <w:rsid w:val="00F86701"/>
    <w:rsid w:val="00F94DA3"/>
    <w:rsid w:val="00FA3F85"/>
    <w:rsid w:val="00FE4005"/>
    <w:rsid w:val="00FF0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5:docId w15:val="{322FDC0F-E764-4FB0-9245-D601FE7BD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40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4005"/>
  </w:style>
  <w:style w:type="paragraph" w:styleId="Footer">
    <w:name w:val="footer"/>
    <w:basedOn w:val="Normal"/>
    <w:link w:val="FooterChar"/>
    <w:uiPriority w:val="99"/>
    <w:unhideWhenUsed/>
    <w:rsid w:val="00FE40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4005"/>
  </w:style>
  <w:style w:type="paragraph" w:styleId="BalloonText">
    <w:name w:val="Balloon Text"/>
    <w:basedOn w:val="Normal"/>
    <w:link w:val="BalloonTextChar"/>
    <w:uiPriority w:val="99"/>
    <w:semiHidden/>
    <w:unhideWhenUsed/>
    <w:rsid w:val="00945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A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45A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</Words>
  <Characters>486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</vt:lpstr>
    </vt:vector>
  </TitlesOfParts>
  <Company>Shawnee State University</Company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</dc:title>
  <dc:creator>chacker</dc:creator>
  <cp:lastModifiedBy>Sarah Brown</cp:lastModifiedBy>
  <cp:revision>2</cp:revision>
  <cp:lastPrinted>2014-03-18T19:19:00Z</cp:lastPrinted>
  <dcterms:created xsi:type="dcterms:W3CDTF">2015-08-25T17:55:00Z</dcterms:created>
  <dcterms:modified xsi:type="dcterms:W3CDTF">2015-08-25T17:55:00Z</dcterms:modified>
</cp:coreProperties>
</file>