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F75A" w14:textId="03E8E576" w:rsidR="002542F8" w:rsidRDefault="00CD0E13" w:rsidP="00724B12">
      <w:pPr>
        <w:pStyle w:val="NormalWeb"/>
        <w:shd w:val="clear" w:color="auto" w:fill="FFFFFF"/>
      </w:pPr>
      <w:r>
        <w:t>Title of Research Project:</w:t>
      </w:r>
      <w:r w:rsidR="002542F8">
        <w:t xml:space="preserve"> </w:t>
      </w:r>
    </w:p>
    <w:p w14:paraId="18B79A2A" w14:textId="77777777" w:rsidR="00724B12" w:rsidRDefault="00724B12" w:rsidP="00724B12">
      <w:pPr>
        <w:pStyle w:val="NormalWeb"/>
        <w:shd w:val="clear" w:color="auto" w:fill="FFFFFF"/>
      </w:pPr>
    </w:p>
    <w:p w14:paraId="336460DF" w14:textId="77777777" w:rsidR="00CD0E13" w:rsidRDefault="00CD0E13" w:rsidP="00A81D5B">
      <w:pPr>
        <w:pBdr>
          <w:bottom w:val="single" w:sz="12" w:space="0" w:color="auto"/>
        </w:pBdr>
      </w:pPr>
      <w:r>
        <w:t>Abstract (composed by student, 500 word limit).</w:t>
      </w:r>
    </w:p>
    <w:p w14:paraId="2C30485B" w14:textId="77777777" w:rsidR="002542F8" w:rsidRDefault="002542F8" w:rsidP="00A81D5B">
      <w:pPr>
        <w:pBdr>
          <w:bottom w:val="single" w:sz="12" w:space="0" w:color="auto"/>
        </w:pBdr>
        <w:tabs>
          <w:tab w:val="right" w:pos="9360"/>
        </w:tabs>
        <w:jc w:val="center"/>
        <w:rPr>
          <w:b/>
          <w:sz w:val="20"/>
          <w:szCs w:val="20"/>
        </w:rPr>
      </w:pPr>
    </w:p>
    <w:p w14:paraId="53548607" w14:textId="77777777" w:rsidR="002542F8" w:rsidRDefault="002542F8" w:rsidP="00A81D5B">
      <w:pPr>
        <w:pBdr>
          <w:bottom w:val="single" w:sz="12" w:space="0" w:color="auto"/>
        </w:pBdr>
        <w:tabs>
          <w:tab w:val="right" w:pos="9360"/>
        </w:tabs>
        <w:jc w:val="center"/>
        <w:rPr>
          <w:b/>
          <w:sz w:val="20"/>
          <w:szCs w:val="20"/>
        </w:rPr>
      </w:pPr>
    </w:p>
    <w:p w14:paraId="273F7769" w14:textId="77777777" w:rsidR="00C768B1" w:rsidRPr="00A81D5B" w:rsidRDefault="00C768B1" w:rsidP="00A81D5B">
      <w:pPr>
        <w:pBdr>
          <w:bottom w:val="single" w:sz="12" w:space="0" w:color="auto"/>
        </w:pBdr>
        <w:tabs>
          <w:tab w:val="right" w:pos="9360"/>
        </w:tabs>
        <w:jc w:val="center"/>
        <w:rPr>
          <w:b/>
          <w:sz w:val="20"/>
          <w:szCs w:val="20"/>
        </w:rPr>
      </w:pPr>
      <w:r w:rsidRPr="00A81D5B">
        <w:rPr>
          <w:b/>
          <w:sz w:val="20"/>
          <w:szCs w:val="20"/>
        </w:rPr>
        <w:t>Faculty M</w:t>
      </w:r>
      <w:r w:rsidR="00CD0E13" w:rsidRPr="00A81D5B">
        <w:rPr>
          <w:b/>
          <w:sz w:val="20"/>
          <w:szCs w:val="20"/>
        </w:rPr>
        <w:t xml:space="preserve">entor </w:t>
      </w:r>
      <w:r w:rsidRPr="00A81D5B">
        <w:rPr>
          <w:b/>
          <w:sz w:val="20"/>
          <w:szCs w:val="20"/>
        </w:rPr>
        <w:t>Nominating Stud</w:t>
      </w:r>
      <w:r w:rsidR="00CD0E13" w:rsidRPr="00A81D5B">
        <w:rPr>
          <w:b/>
          <w:sz w:val="20"/>
          <w:szCs w:val="20"/>
        </w:rPr>
        <w:t>ent or Group for Trustees’ Award</w:t>
      </w:r>
    </w:p>
    <w:p w14:paraId="48D4D148" w14:textId="56A1FCDF" w:rsidR="00CD0E13" w:rsidRDefault="00CD0E13" w:rsidP="00A81D5B">
      <w:pPr>
        <w:pBdr>
          <w:bottom w:val="single" w:sz="12" w:space="0" w:color="auto"/>
        </w:pBdr>
        <w:tabs>
          <w:tab w:val="right" w:pos="9360"/>
        </w:tabs>
      </w:pPr>
    </w:p>
    <w:p w14:paraId="276DA4B4" w14:textId="57BCC38E" w:rsidR="00A81D5B" w:rsidRDefault="00C768B1">
      <w:r>
        <w:t>Student Nam</w:t>
      </w:r>
      <w:r w:rsidR="00A81D5B">
        <w:t>e(s)</w:t>
      </w:r>
      <w:r w:rsidR="00A81D5B">
        <w:tab/>
      </w:r>
      <w:r w:rsidR="00A81D5B">
        <w:tab/>
      </w:r>
      <w:r w:rsidR="00A81D5B">
        <w:tab/>
      </w:r>
      <w:r w:rsidR="00A81D5B">
        <w:tab/>
        <w:t>Academic Year as of 3/1</w:t>
      </w:r>
      <w:r w:rsidR="009F6637">
        <w:t>8</w:t>
      </w:r>
      <w:r>
        <w:t xml:space="preserve"> </w:t>
      </w:r>
    </w:p>
    <w:p w14:paraId="227F7156" w14:textId="25186B61" w:rsidR="00C768B1" w:rsidRDefault="00C768B1">
      <w:r>
        <w:t xml:space="preserve">1_______________________________          </w:t>
      </w:r>
      <w:r w:rsidR="00A81D5B">
        <w:tab/>
        <w:t xml:space="preserve"> _____</w:t>
      </w:r>
    </w:p>
    <w:p w14:paraId="0E2BADE9" w14:textId="197732F9" w:rsidR="00C768B1" w:rsidRDefault="00C768B1">
      <w:r>
        <w:t>2____________________________</w:t>
      </w:r>
      <w:r>
        <w:tab/>
      </w:r>
      <w:r w:rsidR="00A81D5B">
        <w:tab/>
      </w:r>
      <w:r w:rsidR="00724B12">
        <w:t xml:space="preserve"> </w:t>
      </w:r>
      <w:r w:rsidR="00A81D5B">
        <w:t>_____</w:t>
      </w:r>
    </w:p>
    <w:p w14:paraId="3CBB89EE" w14:textId="77777777" w:rsidR="00C768B1" w:rsidRDefault="00C768B1">
      <w:r>
        <w:t xml:space="preserve">Faculty </w:t>
      </w:r>
      <w:r w:rsidR="00CD0E13">
        <w:t>Mentor</w:t>
      </w:r>
      <w:r w:rsidR="00A81D5B">
        <w:t xml:space="preserve"> Responses:  </w:t>
      </w:r>
      <w:r>
        <w:t>NOT submitted by student(s)</w:t>
      </w:r>
    </w:p>
    <w:p w14:paraId="01A7317A" w14:textId="77777777" w:rsidR="00C768B1" w:rsidRDefault="00C768B1" w:rsidP="00C768B1">
      <w:pPr>
        <w:pStyle w:val="ListParagraph"/>
        <w:numPr>
          <w:ilvl w:val="0"/>
          <w:numId w:val="1"/>
        </w:numPr>
      </w:pPr>
      <w:r>
        <w:t>Why do you see this project as a truly outst</w:t>
      </w:r>
      <w:r w:rsidR="00CD0E13">
        <w:t xml:space="preserve">anding research effort that is </w:t>
      </w:r>
      <w:r w:rsidRPr="00CD0E13">
        <w:rPr>
          <w:i/>
        </w:rPr>
        <w:t>investigative, project-based, inquiry-based,</w:t>
      </w:r>
      <w:r w:rsidR="00CD0E13" w:rsidRPr="00CD0E13">
        <w:rPr>
          <w:i/>
        </w:rPr>
        <w:t xml:space="preserve"> open-minded and/or exploratory</w:t>
      </w:r>
      <w:r>
        <w:t xml:space="preserve">? </w:t>
      </w:r>
      <w:r w:rsidR="00CD0E13">
        <w:t xml:space="preserve"> (250 words)</w:t>
      </w:r>
    </w:p>
    <w:p w14:paraId="0621C9C6" w14:textId="77777777" w:rsidR="00C768B1" w:rsidRDefault="00C768B1" w:rsidP="00A81D5B"/>
    <w:p w14:paraId="59466A1A" w14:textId="77777777" w:rsidR="00C768B1" w:rsidRDefault="00CD0E13" w:rsidP="00C768B1">
      <w:pPr>
        <w:pStyle w:val="ListParagraph"/>
        <w:numPr>
          <w:ilvl w:val="0"/>
          <w:numId w:val="1"/>
        </w:numPr>
      </w:pPr>
      <w:r>
        <w:t>How might this research be further developed</w:t>
      </w:r>
      <w:proofErr w:type="gramStart"/>
      <w:r>
        <w:t xml:space="preserve">? </w:t>
      </w:r>
      <w:proofErr w:type="gramEnd"/>
      <w:r>
        <w:t>(250 words)</w:t>
      </w:r>
    </w:p>
    <w:p w14:paraId="7D613D1E" w14:textId="77777777" w:rsidR="00CD0E13" w:rsidRDefault="00CD0E13" w:rsidP="00CD0E13"/>
    <w:p w14:paraId="454204DC" w14:textId="2EC5669C" w:rsidR="00AB3550" w:rsidRPr="006467BD" w:rsidRDefault="006467BD" w:rsidP="006467BD">
      <w:pPr>
        <w:rPr>
          <w:b/>
          <w:sz w:val="20"/>
          <w:szCs w:val="20"/>
        </w:rPr>
      </w:pPr>
      <w:r w:rsidRPr="006467BD">
        <w:rPr>
          <w:b/>
          <w:sz w:val="20"/>
          <w:szCs w:val="20"/>
        </w:rPr>
        <w:t xml:space="preserve">All students nominated for this award </w:t>
      </w:r>
      <w:r w:rsidR="00AB3550" w:rsidRPr="006467BD">
        <w:rPr>
          <w:rFonts w:cstheme="minorHAnsi"/>
          <w:b/>
          <w:sz w:val="20"/>
          <w:szCs w:val="20"/>
        </w:rPr>
        <w:t xml:space="preserve">must meet the following criteria: </w:t>
      </w:r>
    </w:p>
    <w:p w14:paraId="00E4B835" w14:textId="77777777" w:rsidR="00615CB5" w:rsidRPr="00615CB5" w:rsidRDefault="00615CB5" w:rsidP="00615C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615CB5">
        <w:rPr>
          <w:rFonts w:cs="Arial"/>
          <w:sz w:val="20"/>
          <w:szCs w:val="20"/>
        </w:rPr>
        <w:t>Award is for outstanding research that is investigative, project-based, inquiry-based, open-minded and/or exploratory; and that posits a broad category of analysis relevant to scholarly conversations in one or more disciplines;</w:t>
      </w:r>
    </w:p>
    <w:p w14:paraId="5830B1D5" w14:textId="77777777" w:rsidR="00615CB5" w:rsidRPr="00615CB5" w:rsidRDefault="00615CB5" w:rsidP="00615C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615CB5">
        <w:rPr>
          <w:rFonts w:cs="Arial"/>
          <w:sz w:val="20"/>
          <w:szCs w:val="20"/>
        </w:rPr>
        <w:t>Recipient must be currently enrolled students and participate as oral presenters for the Celebration of Scholarship;</w:t>
      </w:r>
    </w:p>
    <w:p w14:paraId="60171929" w14:textId="77777777" w:rsidR="00615CB5" w:rsidRPr="00615CB5" w:rsidRDefault="00615CB5" w:rsidP="00615C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615CB5">
        <w:rPr>
          <w:rFonts w:cs="Arial"/>
          <w:sz w:val="20"/>
          <w:szCs w:val="20"/>
        </w:rPr>
        <w:t>Award finalists and recipients are nominated by faculty mentors;</w:t>
      </w:r>
    </w:p>
    <w:p w14:paraId="6A974D0C" w14:textId="77777777" w:rsidR="00615CB5" w:rsidRPr="00615CB5" w:rsidRDefault="00615CB5" w:rsidP="00615C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615CB5">
        <w:rPr>
          <w:rFonts w:cs="Arial"/>
          <w:sz w:val="20"/>
          <w:szCs w:val="20"/>
        </w:rPr>
        <w:t>Recipients present during a special “Trustees’ Award” session during the Celebration of Scholarship;</w:t>
      </w:r>
    </w:p>
    <w:p w14:paraId="0D193494" w14:textId="77777777" w:rsidR="00615CB5" w:rsidRPr="00615CB5" w:rsidRDefault="00615CB5" w:rsidP="00615C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615CB5">
        <w:rPr>
          <w:rFonts w:cs="Arial"/>
          <w:sz w:val="20"/>
          <w:szCs w:val="20"/>
        </w:rPr>
        <w:t>The recipient(s) of this award will receive a scholarship award of $1000 applied to their student account, this amount may be refunded to the student in the event all of their tuition and fees are paid; and</w:t>
      </w:r>
    </w:p>
    <w:p w14:paraId="6B0CF170" w14:textId="1B02C95D" w:rsidR="00615CB5" w:rsidRPr="00615CB5" w:rsidRDefault="00615CB5" w:rsidP="00615C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615CB5">
        <w:rPr>
          <w:rFonts w:cs="Arial"/>
          <w:sz w:val="20"/>
          <w:szCs w:val="20"/>
        </w:rPr>
        <w:t>If a group receives the award, the money will be divided up between all of the group members</w:t>
      </w:r>
      <w:r>
        <w:rPr>
          <w:rFonts w:ascii="Arial" w:hAnsi="Arial" w:cs="Arial"/>
          <w:sz w:val="26"/>
          <w:szCs w:val="26"/>
        </w:rPr>
        <w:t>.</w:t>
      </w:r>
    </w:p>
    <w:p w14:paraId="076AC8D2" w14:textId="77777777" w:rsidR="00A54480" w:rsidRPr="00A54480" w:rsidRDefault="00A54480" w:rsidP="00A54480">
      <w:pPr>
        <w:spacing w:line="240" w:lineRule="auto"/>
        <w:ind w:left="720"/>
        <w:contextualSpacing/>
        <w:rPr>
          <w:rFonts w:cstheme="minorHAnsi"/>
          <w:sz w:val="20"/>
          <w:szCs w:val="20"/>
        </w:rPr>
      </w:pPr>
    </w:p>
    <w:p w14:paraId="47D5D64F" w14:textId="4815EB69" w:rsidR="00C768B1" w:rsidRPr="00615CB5" w:rsidRDefault="0047385F" w:rsidP="0061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t>Complete</w:t>
      </w:r>
      <w:r w:rsidR="00774031">
        <w:t xml:space="preserve"> this form and submit it via </w:t>
      </w:r>
      <w:r w:rsidR="00C470C3">
        <w:t>email</w:t>
      </w:r>
      <w:r w:rsidR="00774031">
        <w:t xml:space="preserve"> by </w:t>
      </w:r>
      <w:r w:rsidR="000172BD">
        <w:t>11:59pm</w:t>
      </w:r>
      <w:r w:rsidR="00615CB5" w:rsidRPr="00615CB5">
        <w:rPr>
          <w:rFonts w:ascii="Arial" w:hAnsi="Arial" w:cs="Arial"/>
          <w:sz w:val="26"/>
          <w:szCs w:val="26"/>
        </w:rPr>
        <w:t xml:space="preserve"> </w:t>
      </w:r>
      <w:r w:rsidR="00A81D5B">
        <w:t xml:space="preserve">March </w:t>
      </w:r>
      <w:r w:rsidR="009F6637">
        <w:t>16</w:t>
      </w:r>
      <w:bookmarkStart w:id="0" w:name="_GoBack"/>
      <w:bookmarkEnd w:id="0"/>
      <w:r w:rsidR="00A81D5B">
        <w:t xml:space="preserve">, </w:t>
      </w:r>
      <w:r w:rsidR="00DA3E0A">
        <w:t>201</w:t>
      </w:r>
      <w:r w:rsidR="00667C06">
        <w:t>8</w:t>
      </w:r>
      <w:r w:rsidR="00774031">
        <w:t xml:space="preserve">.  </w:t>
      </w:r>
      <w:r w:rsidR="00667C06" w:rsidRPr="00667C06">
        <w:t>mspicer@shawnee.edu</w:t>
      </w:r>
    </w:p>
    <w:sectPr w:rsidR="00C768B1" w:rsidRPr="00615CB5" w:rsidSect="007A67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9BB2" w14:textId="77777777" w:rsidR="00384D79" w:rsidRDefault="00384D79" w:rsidP="00CD0E13">
      <w:pPr>
        <w:spacing w:after="0" w:line="240" w:lineRule="auto"/>
      </w:pPr>
      <w:r>
        <w:separator/>
      </w:r>
    </w:p>
  </w:endnote>
  <w:endnote w:type="continuationSeparator" w:id="0">
    <w:p w14:paraId="7A0358F9" w14:textId="77777777" w:rsidR="00384D79" w:rsidRDefault="00384D79" w:rsidP="00CD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7706A" w14:textId="77777777" w:rsidR="00384D79" w:rsidRDefault="00384D79" w:rsidP="00CD0E13">
      <w:pPr>
        <w:spacing w:after="0" w:line="240" w:lineRule="auto"/>
      </w:pPr>
      <w:r>
        <w:separator/>
      </w:r>
    </w:p>
  </w:footnote>
  <w:footnote w:type="continuationSeparator" w:id="0">
    <w:p w14:paraId="53FF1331" w14:textId="77777777" w:rsidR="00384D79" w:rsidRDefault="00384D79" w:rsidP="00CD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B04B7" w14:textId="06D0E262" w:rsidR="00BD13A2" w:rsidRPr="00CD0E13" w:rsidRDefault="00BD13A2" w:rsidP="00CD0E13">
    <w:pPr>
      <w:pStyle w:val="Header"/>
      <w:rPr>
        <w:rFonts w:ascii="Brush Script MT" w:hAnsi="Brush Script MT"/>
        <w:sz w:val="36"/>
        <w:szCs w:val="36"/>
      </w:rPr>
    </w:pPr>
    <w:r>
      <w:rPr>
        <w:noProof/>
      </w:rPr>
      <w:drawing>
        <wp:inline distT="0" distB="0" distL="0" distR="0" wp14:anchorId="2C898650" wp14:editId="32F28919">
          <wp:extent cx="719325" cy="739471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ebration_Scholarshi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27" cy="74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ush Script MT" w:hAnsi="Brush Script MT"/>
        <w:sz w:val="36"/>
        <w:szCs w:val="36"/>
      </w:rPr>
      <w:t>SSU Trustees’ Scholar Award 201</w:t>
    </w:r>
    <w:r w:rsidR="00346466">
      <w:rPr>
        <w:rFonts w:ascii="Brush Script MT" w:hAnsi="Brush Script MT"/>
        <w:sz w:val="36"/>
        <w:szCs w:val="36"/>
      </w:rPr>
      <w:t>7</w:t>
    </w:r>
    <w:r>
      <w:rPr>
        <w:rFonts w:ascii="Brush Script MT" w:hAnsi="Brush Script MT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07502A"/>
    <w:multiLevelType w:val="hybridMultilevel"/>
    <w:tmpl w:val="9938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E0D41"/>
    <w:multiLevelType w:val="hybridMultilevel"/>
    <w:tmpl w:val="2EF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1"/>
    <w:rsid w:val="00002F0C"/>
    <w:rsid w:val="000172BD"/>
    <w:rsid w:val="002542F8"/>
    <w:rsid w:val="00346466"/>
    <w:rsid w:val="00384D79"/>
    <w:rsid w:val="003C14D0"/>
    <w:rsid w:val="004579D5"/>
    <w:rsid w:val="00457AA5"/>
    <w:rsid w:val="0047385F"/>
    <w:rsid w:val="004A36DC"/>
    <w:rsid w:val="004B541D"/>
    <w:rsid w:val="00571A00"/>
    <w:rsid w:val="00606377"/>
    <w:rsid w:val="00615CB5"/>
    <w:rsid w:val="00640E53"/>
    <w:rsid w:val="006467BD"/>
    <w:rsid w:val="006579FE"/>
    <w:rsid w:val="00667C06"/>
    <w:rsid w:val="00724B12"/>
    <w:rsid w:val="00762C3D"/>
    <w:rsid w:val="00765C00"/>
    <w:rsid w:val="00774031"/>
    <w:rsid w:val="007A67D0"/>
    <w:rsid w:val="00826719"/>
    <w:rsid w:val="00920024"/>
    <w:rsid w:val="009F6637"/>
    <w:rsid w:val="00A54480"/>
    <w:rsid w:val="00A81D5B"/>
    <w:rsid w:val="00AB3550"/>
    <w:rsid w:val="00AF6EDD"/>
    <w:rsid w:val="00B56833"/>
    <w:rsid w:val="00BD13A2"/>
    <w:rsid w:val="00C470C3"/>
    <w:rsid w:val="00C768B1"/>
    <w:rsid w:val="00CB1F22"/>
    <w:rsid w:val="00CD0E13"/>
    <w:rsid w:val="00DA3E0A"/>
    <w:rsid w:val="00E563CF"/>
    <w:rsid w:val="00EE4262"/>
    <w:rsid w:val="00EF4025"/>
    <w:rsid w:val="00F626E8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1D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13"/>
  </w:style>
  <w:style w:type="paragraph" w:styleId="Footer">
    <w:name w:val="footer"/>
    <w:basedOn w:val="Normal"/>
    <w:link w:val="FooterChar"/>
    <w:uiPriority w:val="99"/>
    <w:unhideWhenUsed/>
    <w:rsid w:val="00CD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13"/>
  </w:style>
  <w:style w:type="paragraph" w:styleId="BalloonText">
    <w:name w:val="Balloon Text"/>
    <w:basedOn w:val="Normal"/>
    <w:link w:val="BalloonTextChar"/>
    <w:uiPriority w:val="99"/>
    <w:semiHidden/>
    <w:unhideWhenUsed/>
    <w:rsid w:val="00CD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2F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13"/>
  </w:style>
  <w:style w:type="paragraph" w:styleId="Footer">
    <w:name w:val="footer"/>
    <w:basedOn w:val="Normal"/>
    <w:link w:val="FooterChar"/>
    <w:uiPriority w:val="99"/>
    <w:unhideWhenUsed/>
    <w:rsid w:val="00CD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13"/>
  </w:style>
  <w:style w:type="paragraph" w:styleId="BalloonText">
    <w:name w:val="Balloon Text"/>
    <w:basedOn w:val="Normal"/>
    <w:link w:val="BalloonTextChar"/>
    <w:uiPriority w:val="99"/>
    <w:semiHidden/>
    <w:unhideWhenUsed/>
    <w:rsid w:val="00CD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2F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Spradlin</dc:creator>
  <cp:keywords/>
  <dc:description/>
  <cp:lastModifiedBy>Aaron Bruewer</cp:lastModifiedBy>
  <cp:revision>3</cp:revision>
  <dcterms:created xsi:type="dcterms:W3CDTF">2018-03-09T14:52:00Z</dcterms:created>
  <dcterms:modified xsi:type="dcterms:W3CDTF">2018-03-09T14:55:00Z</dcterms:modified>
</cp:coreProperties>
</file>